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A9" w:rsidRPr="00635284" w:rsidRDefault="0050295B">
      <w:pPr>
        <w:rPr>
          <w:rFonts w:ascii="Arial" w:hAnsi="Arial"/>
          <w:b/>
          <w:sz w:val="32"/>
          <w:szCs w:val="32"/>
        </w:rPr>
      </w:pPr>
      <w:r w:rsidRPr="00635284">
        <w:rPr>
          <w:rFonts w:ascii="Arial" w:hAnsi="Arial"/>
          <w:b/>
          <w:sz w:val="32"/>
          <w:szCs w:val="32"/>
        </w:rPr>
        <w:t>BRAIN-TARGETED TEACHING</w:t>
      </w:r>
      <w:r w:rsidRPr="00635284">
        <w:rPr>
          <w:rFonts w:ascii="Arial" w:hAnsi="Arial"/>
          <w:b/>
          <w:sz w:val="32"/>
          <w:szCs w:val="32"/>
        </w:rPr>
        <w:tab/>
      </w:r>
      <w:r w:rsidRPr="00635284">
        <w:rPr>
          <w:rFonts w:ascii="Arial" w:hAnsi="Arial"/>
          <w:b/>
          <w:sz w:val="32"/>
          <w:szCs w:val="32"/>
        </w:rPr>
        <w:tab/>
      </w:r>
      <w:r w:rsidRPr="00635284">
        <w:rPr>
          <w:rFonts w:ascii="Arial" w:hAnsi="Arial"/>
          <w:b/>
          <w:sz w:val="32"/>
          <w:szCs w:val="32"/>
        </w:rPr>
        <w:tab/>
      </w:r>
    </w:p>
    <w:p w:rsidR="00E268A9" w:rsidRPr="00635284" w:rsidRDefault="0050295B">
      <w:pPr>
        <w:rPr>
          <w:rFonts w:ascii="Arial" w:hAnsi="Arial"/>
          <w:b/>
          <w:sz w:val="32"/>
          <w:szCs w:val="32"/>
        </w:rPr>
      </w:pPr>
      <w:r w:rsidRPr="00635284">
        <w:rPr>
          <w:rFonts w:ascii="Arial" w:hAnsi="Arial"/>
          <w:b/>
          <w:sz w:val="32"/>
          <w:szCs w:val="32"/>
        </w:rPr>
        <w:t>LEARNING UNIT</w:t>
      </w:r>
    </w:p>
    <w:p w:rsidR="00E268A9" w:rsidRPr="00635284" w:rsidRDefault="00E268A9">
      <w:pPr>
        <w:jc w:val="center"/>
        <w:rPr>
          <w:rFonts w:ascii="Arial" w:hAnsi="Arial"/>
          <w:b/>
          <w:sz w:val="36"/>
          <w:szCs w:val="36"/>
        </w:rPr>
      </w:pPr>
    </w:p>
    <w:p w:rsidR="00E268A9" w:rsidRPr="00635284" w:rsidRDefault="00E268A9">
      <w:pPr>
        <w:rPr>
          <w:rFonts w:ascii="Arial" w:hAnsi="Arial"/>
          <w:b/>
          <w:sz w:val="16"/>
          <w:szCs w:val="16"/>
        </w:rPr>
      </w:pPr>
    </w:p>
    <w:p w:rsidR="00E268A9" w:rsidRPr="00B3629C" w:rsidRDefault="00635284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Name</w:t>
      </w:r>
      <w:r w:rsidR="0050295B" w:rsidRPr="00635284">
        <w:rPr>
          <w:rFonts w:ascii="Arial" w:hAnsi="Arial"/>
          <w:b/>
        </w:rPr>
        <w:t>:</w:t>
      </w:r>
      <w:r w:rsidR="0050295B" w:rsidRPr="00635284">
        <w:rPr>
          <w:rFonts w:ascii="Arial" w:hAnsi="Arial"/>
          <w:b/>
        </w:rPr>
        <w:tab/>
      </w:r>
      <w:r w:rsidR="00B3629C">
        <w:rPr>
          <w:rFonts w:ascii="Arial" w:hAnsi="Arial"/>
        </w:rPr>
        <w:t>Anna Carello</w:t>
      </w:r>
      <w:r w:rsidR="00B3629C">
        <w:rPr>
          <w:rFonts w:ascii="Arial" w:hAnsi="Arial"/>
          <w:b/>
        </w:rPr>
        <w:tab/>
      </w:r>
      <w:r w:rsidR="00B3629C">
        <w:rPr>
          <w:rFonts w:ascii="Arial" w:hAnsi="Arial"/>
          <w:b/>
        </w:rPr>
        <w:tab/>
      </w:r>
      <w:r>
        <w:rPr>
          <w:rFonts w:ascii="Arial" w:hAnsi="Arial"/>
          <w:b/>
        </w:rPr>
        <w:t>Dates (Allocated Time)</w:t>
      </w:r>
      <w:r w:rsidR="0050295B" w:rsidRPr="00635284">
        <w:rPr>
          <w:rFonts w:ascii="Arial" w:hAnsi="Arial"/>
          <w:b/>
        </w:rPr>
        <w:t xml:space="preserve">:  </w:t>
      </w:r>
      <w:r w:rsidR="00B3629C">
        <w:rPr>
          <w:rFonts w:ascii="Arial" w:hAnsi="Arial"/>
        </w:rPr>
        <w:t xml:space="preserve"> 45 minutes over 10 school days</w:t>
      </w:r>
    </w:p>
    <w:p w:rsidR="00E268A9" w:rsidRPr="00B3629C" w:rsidRDefault="00B3629C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Unit Topic:/Title:</w:t>
      </w:r>
      <w:r>
        <w:rPr>
          <w:rFonts w:ascii="Arial" w:hAnsi="Arial"/>
          <w:b/>
        </w:rPr>
        <w:tab/>
      </w:r>
      <w:r w:rsidRPr="00B3629C">
        <w:rPr>
          <w:rFonts w:ascii="Blackadder ITC" w:hAnsi="Blackadder ITC"/>
          <w:sz w:val="40"/>
          <w:szCs w:val="40"/>
        </w:rPr>
        <w:t>Revolution!</w:t>
      </w:r>
      <w:r w:rsidR="0050295B" w:rsidRPr="00B3629C">
        <w:rPr>
          <w:rFonts w:ascii="Blackadder ITC" w:hAnsi="Blackadder ITC"/>
          <w:b/>
          <w:sz w:val="40"/>
          <w:szCs w:val="40"/>
        </w:rPr>
        <w:tab/>
      </w:r>
      <w:r w:rsidR="0050295B" w:rsidRPr="00635284">
        <w:rPr>
          <w:rFonts w:ascii="Arial" w:hAnsi="Arial"/>
          <w:b/>
        </w:rPr>
        <w:tab/>
      </w:r>
      <w:r w:rsidR="0050295B" w:rsidRPr="00635284">
        <w:rPr>
          <w:rFonts w:ascii="Arial" w:hAnsi="Arial"/>
          <w:b/>
        </w:rPr>
        <w:tab/>
      </w:r>
      <w:r w:rsidR="0050295B" w:rsidRPr="00635284">
        <w:rPr>
          <w:rFonts w:ascii="Arial" w:hAnsi="Arial"/>
          <w:b/>
        </w:rPr>
        <w:tab/>
      </w:r>
      <w:r w:rsidR="0050295B" w:rsidRPr="00635284">
        <w:rPr>
          <w:rFonts w:ascii="Arial" w:hAnsi="Arial"/>
          <w:b/>
        </w:rPr>
        <w:tab/>
        <w:t>Grade Level: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5</w:t>
      </w:r>
    </w:p>
    <w:p w:rsidR="00635284" w:rsidRDefault="0050295B">
      <w:pPr>
        <w:rPr>
          <w:rFonts w:ascii="Arial" w:hAnsi="Arial"/>
          <w:b/>
        </w:rPr>
      </w:pPr>
      <w:r w:rsidRPr="00635284">
        <w:rPr>
          <w:rFonts w:ascii="Arial" w:hAnsi="Arial"/>
          <w:b/>
        </w:rPr>
        <w:t>Content Standard(s):</w:t>
      </w:r>
      <w:r w:rsidRPr="00635284">
        <w:rPr>
          <w:rFonts w:ascii="Arial" w:hAnsi="Arial"/>
          <w:b/>
        </w:rPr>
        <w:tab/>
      </w:r>
      <w:r w:rsidR="00B3629C" w:rsidRPr="00B3629C">
        <w:rPr>
          <w:rFonts w:ascii="Arial" w:hAnsi="Arial"/>
        </w:rPr>
        <w:t>(Not applicable to my school)</w:t>
      </w:r>
    </w:p>
    <w:p w:rsidR="00635284" w:rsidRDefault="00635284">
      <w:pPr>
        <w:rPr>
          <w:rFonts w:ascii="Arial" w:hAnsi="Arial"/>
          <w:b/>
        </w:rPr>
      </w:pPr>
    </w:p>
    <w:p w:rsidR="00E268A9" w:rsidRDefault="00635284">
      <w:pPr>
        <w:rPr>
          <w:noProof/>
        </w:rPr>
      </w:pPr>
      <w:r>
        <w:rPr>
          <w:rFonts w:ascii="Arial" w:hAnsi="Arial"/>
          <w:b/>
        </w:rPr>
        <w:t>Learning Unit Overview:</w:t>
      </w:r>
      <w:r w:rsidR="00B3629C">
        <w:rPr>
          <w:rFonts w:ascii="Arial" w:hAnsi="Arial"/>
          <w:b/>
        </w:rPr>
        <w:t xml:space="preserve">  </w:t>
      </w:r>
      <w:r w:rsidR="00C72CE3">
        <w:rPr>
          <w:noProof/>
        </w:rPr>
        <w:drawing>
          <wp:inline distT="0" distB="0" distL="0" distR="0">
            <wp:extent cx="5941356" cy="1981200"/>
            <wp:effectExtent l="76200" t="0" r="59394" b="0"/>
            <wp:docPr id="3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3629C" w:rsidRDefault="00C72CE3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>
            <wp:extent cx="6043930" cy="18421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930" cy="184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68A9" w:rsidRPr="00635284" w:rsidRDefault="0050295B">
      <w:pPr>
        <w:spacing w:line="360" w:lineRule="auto"/>
        <w:rPr>
          <w:rFonts w:ascii="Arial" w:hAnsi="Arial"/>
          <w:b/>
        </w:rPr>
      </w:pPr>
      <w:r w:rsidRPr="00635284">
        <w:rPr>
          <w:rFonts w:ascii="Arial" w:hAnsi="Arial"/>
          <w:b/>
        </w:rPr>
        <w:tab/>
      </w:r>
    </w:p>
    <w:p w:rsidR="00635284" w:rsidRDefault="00635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  <w:r w:rsidRPr="00635284">
        <w:rPr>
          <w:rFonts w:ascii="Arial" w:hAnsi="Arial"/>
          <w:b/>
          <w:i/>
          <w:sz w:val="22"/>
          <w:szCs w:val="22"/>
        </w:rPr>
        <w:t>Brain Target #1</w:t>
      </w:r>
    </w:p>
    <w:p w:rsidR="00E268A9" w:rsidRDefault="0050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  <w:r w:rsidRPr="00635284">
        <w:rPr>
          <w:rFonts w:ascii="Arial" w:hAnsi="Arial"/>
          <w:b/>
          <w:sz w:val="22"/>
          <w:szCs w:val="22"/>
        </w:rPr>
        <w:t>Emotional Connection:</w:t>
      </w:r>
    </w:p>
    <w:p w:rsidR="00E268A9" w:rsidRPr="00B02E3A" w:rsidRDefault="004C2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 order to establish a purposeful learning climate that is positive, joyful, and promotes a deeper emotional connection to the subject matter, we will: </w:t>
      </w:r>
    </w:p>
    <w:p w:rsidR="00B02E3A" w:rsidRPr="00B02E3A" w:rsidRDefault="00B02E3A" w:rsidP="00B0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 </w:t>
      </w:r>
      <w:r w:rsidRPr="00B02E3A">
        <w:rPr>
          <w:rFonts w:ascii="Arial" w:hAnsi="Arial"/>
          <w:sz w:val="22"/>
          <w:szCs w:val="22"/>
        </w:rPr>
        <w:t>Discuss “Liberty” and “Revolution</w:t>
      </w:r>
      <w:r w:rsidR="00A45FD3">
        <w:rPr>
          <w:rFonts w:ascii="Arial" w:hAnsi="Arial"/>
          <w:sz w:val="22"/>
          <w:szCs w:val="22"/>
        </w:rPr>
        <w:t>” and create a class definition of each</w:t>
      </w:r>
      <w:r w:rsidR="004D02D0">
        <w:rPr>
          <w:rFonts w:ascii="Arial" w:hAnsi="Arial"/>
          <w:sz w:val="22"/>
          <w:szCs w:val="22"/>
        </w:rPr>
        <w:t xml:space="preserve"> term to use as a </w:t>
      </w:r>
      <w:r w:rsidR="004D02D0">
        <w:rPr>
          <w:rFonts w:ascii="Arial" w:hAnsi="Arial"/>
          <w:sz w:val="22"/>
          <w:szCs w:val="22"/>
        </w:rPr>
        <w:tab/>
        <w:t xml:space="preserve">     reference point in future class discussions and activities</w:t>
      </w:r>
      <w:r w:rsidR="00A45FD3">
        <w:rPr>
          <w:rFonts w:ascii="Arial" w:hAnsi="Arial"/>
          <w:sz w:val="22"/>
          <w:szCs w:val="22"/>
        </w:rPr>
        <w:t>.</w:t>
      </w:r>
    </w:p>
    <w:p w:rsidR="00B02E3A" w:rsidRPr="00A45FD3" w:rsidRDefault="00B02E3A" w:rsidP="00B0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 </w:t>
      </w:r>
      <w:r w:rsidRPr="00B02E3A">
        <w:rPr>
          <w:rFonts w:ascii="Arial" w:hAnsi="Arial"/>
          <w:sz w:val="22"/>
          <w:szCs w:val="22"/>
        </w:rPr>
        <w:t xml:space="preserve">Play Revolution era music, like </w:t>
      </w:r>
      <w:r w:rsidR="00A45FD3">
        <w:rPr>
          <w:rFonts w:ascii="Arial" w:hAnsi="Arial"/>
          <w:i/>
          <w:sz w:val="22"/>
          <w:szCs w:val="22"/>
        </w:rPr>
        <w:t xml:space="preserve">Yankee Doodle </w:t>
      </w:r>
      <w:r w:rsidR="00A45FD3">
        <w:rPr>
          <w:rFonts w:ascii="Arial" w:hAnsi="Arial"/>
          <w:sz w:val="22"/>
          <w:szCs w:val="22"/>
        </w:rPr>
        <w:t>during class activities.</w:t>
      </w:r>
    </w:p>
    <w:p w:rsidR="00B02E3A" w:rsidRDefault="00B02E3A" w:rsidP="00B0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 </w:t>
      </w:r>
      <w:r w:rsidR="00A45FD3">
        <w:rPr>
          <w:rFonts w:ascii="Arial" w:hAnsi="Arial"/>
          <w:sz w:val="22"/>
          <w:szCs w:val="22"/>
        </w:rPr>
        <w:t>Review</w:t>
      </w:r>
      <w:r w:rsidRPr="00B02E3A">
        <w:rPr>
          <w:rFonts w:ascii="Arial" w:hAnsi="Arial"/>
          <w:sz w:val="22"/>
          <w:szCs w:val="22"/>
        </w:rPr>
        <w:t xml:space="preserve"> and discuss the unit project expectations, schedule, and rubric together </w:t>
      </w:r>
      <w:r>
        <w:rPr>
          <w:rFonts w:ascii="Arial" w:hAnsi="Arial"/>
          <w:sz w:val="22"/>
          <w:szCs w:val="22"/>
        </w:rPr>
        <w:t>to alleviate</w:t>
      </w:r>
    </w:p>
    <w:p w:rsidR="00B02E3A" w:rsidRPr="00B02E3A" w:rsidRDefault="00B02E3A" w:rsidP="00B0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 w:rsidRPr="00B02E3A">
        <w:rPr>
          <w:rFonts w:ascii="Arial" w:hAnsi="Arial"/>
          <w:sz w:val="22"/>
          <w:szCs w:val="22"/>
        </w:rPr>
        <w:t>any negative fear</w:t>
      </w:r>
      <w:r>
        <w:rPr>
          <w:rFonts w:ascii="Arial" w:hAnsi="Arial"/>
          <w:sz w:val="22"/>
          <w:szCs w:val="22"/>
        </w:rPr>
        <w:t xml:space="preserve"> associated with the novel features of the unit</w:t>
      </w:r>
      <w:r w:rsidR="004C2175">
        <w:rPr>
          <w:rFonts w:ascii="Arial" w:hAnsi="Arial"/>
          <w:sz w:val="22"/>
          <w:szCs w:val="22"/>
        </w:rPr>
        <w:t>.</w:t>
      </w:r>
    </w:p>
    <w:p w:rsidR="00B02E3A" w:rsidRPr="00B02E3A" w:rsidRDefault="00B02E3A" w:rsidP="00B0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 </w:t>
      </w:r>
      <w:r w:rsidRPr="00B02E3A">
        <w:rPr>
          <w:rFonts w:ascii="Arial" w:hAnsi="Arial"/>
          <w:sz w:val="22"/>
          <w:szCs w:val="22"/>
        </w:rPr>
        <w:t>Allow the students to choose their groups</w:t>
      </w:r>
      <w:r w:rsidR="004C2175">
        <w:rPr>
          <w:rFonts w:ascii="Arial" w:hAnsi="Arial"/>
          <w:sz w:val="22"/>
          <w:szCs w:val="22"/>
        </w:rPr>
        <w:t>.</w:t>
      </w:r>
    </w:p>
    <w:p w:rsidR="00E268A9" w:rsidRDefault="00B02E3A" w:rsidP="00B0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 </w:t>
      </w:r>
      <w:r w:rsidRPr="00B02E3A">
        <w:rPr>
          <w:rFonts w:ascii="Arial" w:hAnsi="Arial"/>
          <w:sz w:val="22"/>
          <w:szCs w:val="22"/>
        </w:rPr>
        <w:t xml:space="preserve">Give the students </w:t>
      </w:r>
      <w:r w:rsidR="004D02D0">
        <w:rPr>
          <w:rFonts w:ascii="Arial" w:hAnsi="Arial"/>
          <w:sz w:val="22"/>
          <w:szCs w:val="22"/>
        </w:rPr>
        <w:t xml:space="preserve">a </w:t>
      </w:r>
      <w:r w:rsidRPr="00B02E3A">
        <w:rPr>
          <w:rFonts w:ascii="Arial" w:hAnsi="Arial"/>
          <w:sz w:val="22"/>
          <w:szCs w:val="22"/>
        </w:rPr>
        <w:t>choice in what</w:t>
      </w:r>
      <w:r>
        <w:rPr>
          <w:rFonts w:ascii="Arial" w:hAnsi="Arial"/>
          <w:sz w:val="22"/>
          <w:szCs w:val="22"/>
        </w:rPr>
        <w:t xml:space="preserve"> topic the</w:t>
      </w:r>
      <w:r w:rsidR="00A45FD3">
        <w:rPr>
          <w:rFonts w:ascii="Arial" w:hAnsi="Arial"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 enact (</w:t>
      </w:r>
      <w:r w:rsidRPr="00B02E3A">
        <w:rPr>
          <w:rFonts w:ascii="Arial" w:hAnsi="Arial"/>
          <w:sz w:val="22"/>
          <w:szCs w:val="22"/>
        </w:rPr>
        <w:t>with final approval from the teacher</w:t>
      </w:r>
      <w:r>
        <w:rPr>
          <w:rFonts w:ascii="Arial" w:hAnsi="Arial"/>
          <w:sz w:val="22"/>
          <w:szCs w:val="22"/>
        </w:rPr>
        <w:t>)</w:t>
      </w:r>
      <w:r w:rsidR="004C2175">
        <w:rPr>
          <w:rFonts w:ascii="Arial" w:hAnsi="Arial"/>
          <w:sz w:val="22"/>
          <w:szCs w:val="22"/>
        </w:rPr>
        <w:t>.</w:t>
      </w:r>
    </w:p>
    <w:p w:rsidR="00B02E3A" w:rsidRDefault="00B02E3A" w:rsidP="00B0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 Use the television studio as a novel instructional tool (no other class has filmed a skit in</w:t>
      </w:r>
    </w:p>
    <w:p w:rsidR="00B02E3A" w:rsidRDefault="00B02E3A" w:rsidP="00B0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front of the green screen before, so I will convey this “honor” to the students in order to</w:t>
      </w:r>
    </w:p>
    <w:p w:rsidR="00B02E3A" w:rsidRDefault="00B02E3A" w:rsidP="00B0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pique their interest and develop a stronger emotional connection to the project)</w:t>
      </w:r>
      <w:r w:rsidR="004C2175">
        <w:rPr>
          <w:rFonts w:ascii="Arial" w:hAnsi="Arial"/>
          <w:sz w:val="22"/>
          <w:szCs w:val="22"/>
        </w:rPr>
        <w:t>.</w:t>
      </w:r>
    </w:p>
    <w:p w:rsidR="00E268A9" w:rsidRDefault="001F0C27" w:rsidP="004C2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Give praise and encouraging remarks to each other throughout the entire project</w:t>
      </w:r>
      <w:r w:rsidR="004C2175">
        <w:rPr>
          <w:rFonts w:ascii="Arial" w:hAnsi="Arial"/>
          <w:sz w:val="22"/>
          <w:szCs w:val="22"/>
        </w:rPr>
        <w:t>.</w:t>
      </w:r>
    </w:p>
    <w:p w:rsidR="004C2175" w:rsidRPr="00635284" w:rsidRDefault="004C2175" w:rsidP="004C2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b/>
          <w:sz w:val="22"/>
          <w:szCs w:val="22"/>
        </w:rPr>
      </w:pPr>
    </w:p>
    <w:p w:rsidR="00E268A9" w:rsidRPr="00635284" w:rsidRDefault="00E268A9">
      <w:pPr>
        <w:rPr>
          <w:rFonts w:ascii="Arial" w:hAnsi="Arial"/>
          <w:b/>
        </w:rPr>
      </w:pPr>
    </w:p>
    <w:p w:rsidR="00E268A9" w:rsidRPr="00635284" w:rsidRDefault="0050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i/>
          <w:sz w:val="22"/>
          <w:szCs w:val="22"/>
        </w:rPr>
      </w:pPr>
      <w:r w:rsidRPr="00635284">
        <w:rPr>
          <w:rFonts w:ascii="Arial" w:hAnsi="Arial"/>
          <w:b/>
          <w:i/>
          <w:sz w:val="22"/>
          <w:szCs w:val="22"/>
        </w:rPr>
        <w:t>Brain Target #2</w:t>
      </w:r>
    </w:p>
    <w:p w:rsidR="00E268A9" w:rsidRPr="00635284" w:rsidRDefault="0050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  <w:r w:rsidRPr="00635284">
        <w:rPr>
          <w:rFonts w:ascii="Arial" w:hAnsi="Arial"/>
          <w:b/>
          <w:sz w:val="22"/>
          <w:szCs w:val="22"/>
        </w:rPr>
        <w:t>Physical Environment:</w:t>
      </w:r>
    </w:p>
    <w:p w:rsidR="001F0C27" w:rsidRPr="001F0C27" w:rsidRDefault="004C2175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 order to promote order and beauty in the classroom, and to encourage active movement amongst the students, t</w:t>
      </w:r>
      <w:r w:rsidR="001F0C27" w:rsidRPr="001F0C27">
        <w:rPr>
          <w:rFonts w:ascii="Arial" w:hAnsi="Arial"/>
          <w:sz w:val="22"/>
          <w:szCs w:val="22"/>
        </w:rPr>
        <w:t>he physical learning environment during this unit will be enhanced by:</w:t>
      </w:r>
    </w:p>
    <w:p w:rsidR="004D02D0" w:rsidRDefault="004C2175" w:rsidP="004D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1F0C27">
        <w:rPr>
          <w:rFonts w:ascii="Arial" w:hAnsi="Arial"/>
          <w:sz w:val="22"/>
          <w:szCs w:val="22"/>
        </w:rPr>
        <w:t xml:space="preserve">1.  </w:t>
      </w:r>
      <w:r w:rsidR="001F0C27" w:rsidRPr="001F0C27">
        <w:rPr>
          <w:rFonts w:ascii="Arial" w:hAnsi="Arial"/>
          <w:sz w:val="22"/>
          <w:szCs w:val="22"/>
        </w:rPr>
        <w:t>Student created bulletin boards around the classroom</w:t>
      </w:r>
      <w:r w:rsidR="004D02D0">
        <w:rPr>
          <w:rFonts w:ascii="Arial" w:hAnsi="Arial"/>
          <w:sz w:val="22"/>
          <w:szCs w:val="22"/>
        </w:rPr>
        <w:t xml:space="preserve">.  </w:t>
      </w:r>
      <w:r w:rsidR="00366CCA">
        <w:rPr>
          <w:rFonts w:ascii="Arial" w:hAnsi="Arial"/>
          <w:sz w:val="22"/>
          <w:szCs w:val="22"/>
        </w:rPr>
        <w:t xml:space="preserve">This bulletin board will display </w:t>
      </w:r>
      <w:r w:rsidR="00366CCA">
        <w:rPr>
          <w:rFonts w:ascii="Arial" w:hAnsi="Arial"/>
          <w:sz w:val="22"/>
          <w:szCs w:val="22"/>
        </w:rPr>
        <w:tab/>
      </w:r>
      <w:r w:rsidR="00366CCA">
        <w:rPr>
          <w:rFonts w:ascii="Arial" w:hAnsi="Arial"/>
          <w:sz w:val="22"/>
          <w:szCs w:val="22"/>
        </w:rPr>
        <w:tab/>
        <w:t xml:space="preserve">anchor charts that the students can refer to at any time during their script </w:t>
      </w:r>
      <w:r w:rsidR="00366CCA">
        <w:rPr>
          <w:rFonts w:ascii="Arial" w:hAnsi="Arial"/>
          <w:sz w:val="22"/>
          <w:szCs w:val="22"/>
        </w:rPr>
        <w:tab/>
      </w:r>
    </w:p>
    <w:p w:rsidR="001F0C27" w:rsidRPr="001F0C27" w:rsidRDefault="004D02D0" w:rsidP="004D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F0C27">
        <w:rPr>
          <w:rFonts w:ascii="Arial" w:hAnsi="Arial"/>
          <w:sz w:val="22"/>
          <w:szCs w:val="22"/>
        </w:rPr>
        <w:t>writing or rehearsals.</w:t>
      </w:r>
      <w:r w:rsidR="001F0C27" w:rsidRPr="001F0C27">
        <w:rPr>
          <w:rFonts w:ascii="Arial" w:hAnsi="Arial"/>
          <w:sz w:val="22"/>
          <w:szCs w:val="22"/>
        </w:rPr>
        <w:t xml:space="preserve"> </w:t>
      </w:r>
    </w:p>
    <w:p w:rsidR="001F0C27" w:rsidRDefault="004C2175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1F0C27">
        <w:rPr>
          <w:rFonts w:ascii="Arial" w:hAnsi="Arial"/>
          <w:sz w:val="22"/>
          <w:szCs w:val="22"/>
        </w:rPr>
        <w:t xml:space="preserve">2.  </w:t>
      </w:r>
      <w:r w:rsidR="001F0C27" w:rsidRPr="001F0C27">
        <w:rPr>
          <w:rFonts w:ascii="Arial" w:hAnsi="Arial"/>
          <w:sz w:val="22"/>
          <w:szCs w:val="22"/>
        </w:rPr>
        <w:t>Playing of Revolution era background music as students rehearse their skits</w:t>
      </w:r>
      <w:r w:rsidR="001F0C27">
        <w:rPr>
          <w:rFonts w:ascii="Arial" w:hAnsi="Arial"/>
          <w:sz w:val="22"/>
          <w:szCs w:val="22"/>
        </w:rPr>
        <w:t>.</w:t>
      </w:r>
      <w:r w:rsidR="001F0C27" w:rsidRPr="001F0C27">
        <w:rPr>
          <w:rFonts w:ascii="Arial" w:hAnsi="Arial"/>
          <w:sz w:val="22"/>
          <w:szCs w:val="22"/>
        </w:rPr>
        <w:t xml:space="preserve"> </w:t>
      </w:r>
    </w:p>
    <w:p w:rsidR="001F0C27" w:rsidRPr="001F0C27" w:rsidRDefault="004C2175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1F0C27">
        <w:rPr>
          <w:rFonts w:ascii="Arial" w:hAnsi="Arial"/>
          <w:sz w:val="22"/>
          <w:szCs w:val="22"/>
        </w:rPr>
        <w:t xml:space="preserve">3.  </w:t>
      </w:r>
      <w:r w:rsidR="001F0C27" w:rsidRPr="001F0C27">
        <w:rPr>
          <w:rFonts w:ascii="Arial" w:hAnsi="Arial"/>
          <w:sz w:val="22"/>
          <w:szCs w:val="22"/>
        </w:rPr>
        <w:t>Moving classroom furniture around to accommodate rehearsal space</w:t>
      </w:r>
      <w:r w:rsidR="001F0C27">
        <w:rPr>
          <w:rFonts w:ascii="Arial" w:hAnsi="Arial"/>
          <w:sz w:val="22"/>
          <w:szCs w:val="22"/>
        </w:rPr>
        <w:t>.</w:t>
      </w:r>
    </w:p>
    <w:p w:rsidR="001F0C27" w:rsidRPr="001F0C27" w:rsidRDefault="004C2175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1F0C27">
        <w:rPr>
          <w:rFonts w:ascii="Arial" w:hAnsi="Arial"/>
          <w:sz w:val="22"/>
          <w:szCs w:val="22"/>
        </w:rPr>
        <w:t xml:space="preserve">4.  </w:t>
      </w:r>
      <w:r w:rsidR="001F0C27" w:rsidRPr="001F0C27">
        <w:rPr>
          <w:rFonts w:ascii="Arial" w:hAnsi="Arial"/>
          <w:sz w:val="22"/>
          <w:szCs w:val="22"/>
        </w:rPr>
        <w:t xml:space="preserve">Clearly displaying the project rubric and schedule so that all students may reference it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F0C27" w:rsidRPr="001F0C27">
        <w:rPr>
          <w:rFonts w:ascii="Arial" w:hAnsi="Arial"/>
          <w:sz w:val="22"/>
          <w:szCs w:val="22"/>
        </w:rPr>
        <w:t>during their rehearsal time</w:t>
      </w:r>
      <w:r w:rsidR="001F0C27">
        <w:rPr>
          <w:rFonts w:ascii="Arial" w:hAnsi="Arial"/>
          <w:sz w:val="22"/>
          <w:szCs w:val="22"/>
        </w:rPr>
        <w:t>.</w:t>
      </w:r>
    </w:p>
    <w:p w:rsidR="001F0C27" w:rsidRPr="001F0C27" w:rsidRDefault="004C2175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1F0C27">
        <w:rPr>
          <w:rFonts w:ascii="Arial" w:hAnsi="Arial"/>
          <w:sz w:val="22"/>
          <w:szCs w:val="22"/>
        </w:rPr>
        <w:t xml:space="preserve">5.  </w:t>
      </w:r>
      <w:r w:rsidR="001F0C27" w:rsidRPr="001F0C27">
        <w:rPr>
          <w:rFonts w:ascii="Arial" w:hAnsi="Arial"/>
          <w:sz w:val="22"/>
          <w:szCs w:val="22"/>
        </w:rPr>
        <w:t>Maintaining traditional classroom rituals and behavioral expectations</w:t>
      </w:r>
      <w:r w:rsidR="001F0C27">
        <w:rPr>
          <w:rFonts w:ascii="Arial" w:hAnsi="Arial"/>
          <w:sz w:val="22"/>
          <w:szCs w:val="22"/>
        </w:rPr>
        <w:t>.</w:t>
      </w:r>
    </w:p>
    <w:p w:rsidR="00E268A9" w:rsidRPr="00635284" w:rsidRDefault="004C2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1F0C27">
        <w:rPr>
          <w:rFonts w:ascii="Arial" w:hAnsi="Arial"/>
          <w:sz w:val="22"/>
          <w:szCs w:val="22"/>
        </w:rPr>
        <w:t xml:space="preserve">6.  Using </w:t>
      </w:r>
      <w:r w:rsidR="001F0C27" w:rsidRPr="001F0C27">
        <w:rPr>
          <w:rFonts w:ascii="Arial" w:hAnsi="Arial"/>
          <w:sz w:val="22"/>
          <w:szCs w:val="22"/>
        </w:rPr>
        <w:t xml:space="preserve">the school’s television studio equipped with green screen technology to incorporate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F0C27" w:rsidRPr="001F0C27">
        <w:rPr>
          <w:rFonts w:ascii="Arial" w:hAnsi="Arial"/>
          <w:sz w:val="22"/>
          <w:szCs w:val="22"/>
        </w:rPr>
        <w:t>novelty and inspire creativity</w:t>
      </w:r>
      <w:r w:rsidR="001F0C27">
        <w:rPr>
          <w:rFonts w:ascii="Arial" w:hAnsi="Arial"/>
          <w:sz w:val="22"/>
          <w:szCs w:val="22"/>
        </w:rPr>
        <w:t>.</w:t>
      </w:r>
    </w:p>
    <w:p w:rsidR="00E268A9" w:rsidRPr="00635284" w:rsidRDefault="00E268A9">
      <w:pPr>
        <w:rPr>
          <w:rFonts w:ascii="Arial" w:hAnsi="Arial"/>
          <w:b/>
        </w:rPr>
      </w:pPr>
    </w:p>
    <w:p w:rsidR="00E268A9" w:rsidRPr="00635284" w:rsidRDefault="00C72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noProof/>
        </w:rPr>
        <w:drawing>
          <wp:anchor distT="85344" distB="91440" distL="114300" distR="114300" simplePos="0" relativeHeight="251657216" behindDoc="1" locked="0" layoutInCell="1" allowOverlap="1">
            <wp:simplePos x="0" y="0"/>
            <wp:positionH relativeFrom="column">
              <wp:posOffset>4114673</wp:posOffset>
            </wp:positionH>
            <wp:positionV relativeFrom="paragraph">
              <wp:posOffset>173736</wp:posOffset>
            </wp:positionV>
            <wp:extent cx="1257554" cy="457454"/>
            <wp:effectExtent l="19050" t="0" r="18796" b="0"/>
            <wp:wrapNone/>
            <wp:docPr id="4" name="Organization Chart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>
        <w:rPr>
          <w:rFonts w:ascii="Arial" w:hAnsi="Arial"/>
          <w:b/>
          <w:noProof/>
        </w:rPr>
        <w:drawing>
          <wp:anchor distT="18288" distB="20447" distL="114300" distR="114300" simplePos="0" relativeHeight="251656192" behindDoc="1" locked="0" layoutInCell="1" allowOverlap="1">
            <wp:simplePos x="0" y="0"/>
            <wp:positionH relativeFrom="column">
              <wp:posOffset>3314573</wp:posOffset>
            </wp:positionH>
            <wp:positionV relativeFrom="paragraph">
              <wp:posOffset>174117</wp:posOffset>
            </wp:positionV>
            <wp:extent cx="557149" cy="556895"/>
            <wp:effectExtent l="19050" t="0" r="14351" b="0"/>
            <wp:wrapNone/>
            <wp:docPr id="1" name="Diagram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  <w:r>
        <w:rPr>
          <w:rFonts w:ascii="Arial" w:hAnsi="Arial"/>
          <w:b/>
          <w:noProof/>
        </w:rPr>
        <w:drawing>
          <wp:anchor distT="0" distB="0" distL="309372" distR="307848" simplePos="0" relativeHeight="251655168" behindDoc="1" locked="0" layoutInCell="1" allowOverlap="1">
            <wp:simplePos x="0" y="0"/>
            <wp:positionH relativeFrom="column">
              <wp:posOffset>2171573</wp:posOffset>
            </wp:positionH>
            <wp:positionV relativeFrom="paragraph">
              <wp:posOffset>174117</wp:posOffset>
            </wp:positionV>
            <wp:extent cx="1028700" cy="514223"/>
            <wp:effectExtent l="0" t="0" r="0" b="127"/>
            <wp:wrapNone/>
            <wp:docPr id="2" name="Organization 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anchor>
        </w:drawing>
      </w:r>
      <w:r w:rsidR="0050295B" w:rsidRPr="00635284">
        <w:rPr>
          <w:rFonts w:ascii="Arial" w:hAnsi="Arial"/>
          <w:b/>
          <w:i/>
          <w:sz w:val="22"/>
          <w:szCs w:val="22"/>
        </w:rPr>
        <w:t>Brain Target #3</w:t>
      </w:r>
    </w:p>
    <w:p w:rsidR="00E268A9" w:rsidRPr="00635284" w:rsidRDefault="0050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i/>
          <w:sz w:val="22"/>
          <w:szCs w:val="22"/>
        </w:rPr>
      </w:pPr>
      <w:r w:rsidRPr="00635284">
        <w:rPr>
          <w:rFonts w:ascii="Arial" w:hAnsi="Arial"/>
          <w:b/>
          <w:sz w:val="22"/>
          <w:szCs w:val="22"/>
        </w:rPr>
        <w:t xml:space="preserve">Concept Map / Advanced </w:t>
      </w:r>
      <w:r w:rsidR="00B3629C" w:rsidRPr="00635284">
        <w:rPr>
          <w:rFonts w:ascii="Arial" w:hAnsi="Arial"/>
          <w:b/>
          <w:sz w:val="22"/>
          <w:szCs w:val="22"/>
        </w:rPr>
        <w:t xml:space="preserve">Organizer </w:t>
      </w:r>
      <w:r w:rsidR="00545E4A">
        <w:rPr>
          <w:rFonts w:ascii="Arial" w:hAnsi="Arial"/>
          <w:b/>
          <w:sz w:val="22"/>
          <w:szCs w:val="22"/>
        </w:rPr>
        <w:br/>
        <w:t>(feel free to use an online tool)</w:t>
      </w:r>
      <w:r w:rsidRPr="00635284">
        <w:rPr>
          <w:rFonts w:ascii="Arial" w:hAnsi="Arial"/>
          <w:b/>
          <w:sz w:val="22"/>
          <w:szCs w:val="22"/>
        </w:rPr>
        <w:t>:</w:t>
      </w:r>
      <w:r w:rsidRPr="00635284">
        <w:rPr>
          <w:rFonts w:ascii="Arial" w:hAnsi="Arial"/>
          <w:b/>
          <w:sz w:val="22"/>
          <w:szCs w:val="22"/>
        </w:rPr>
        <w:tab/>
      </w:r>
      <w:r w:rsidRPr="00635284">
        <w:rPr>
          <w:rFonts w:ascii="Arial" w:hAnsi="Arial"/>
          <w:b/>
          <w:sz w:val="22"/>
          <w:szCs w:val="22"/>
        </w:rPr>
        <w:tab/>
      </w:r>
      <w:r w:rsidRPr="00635284">
        <w:rPr>
          <w:rFonts w:ascii="Arial" w:hAnsi="Arial"/>
          <w:b/>
          <w:sz w:val="22"/>
          <w:szCs w:val="22"/>
        </w:rPr>
        <w:tab/>
      </w:r>
      <w:r w:rsidRPr="00635284">
        <w:rPr>
          <w:rFonts w:ascii="Arial" w:hAnsi="Arial"/>
          <w:b/>
          <w:sz w:val="22"/>
          <w:szCs w:val="22"/>
        </w:rPr>
        <w:tab/>
      </w:r>
      <w:r w:rsidRPr="00635284">
        <w:rPr>
          <w:rFonts w:ascii="Arial" w:hAnsi="Arial"/>
          <w:b/>
          <w:sz w:val="22"/>
          <w:szCs w:val="22"/>
        </w:rPr>
        <w:tab/>
      </w:r>
      <w:r w:rsidRPr="00635284">
        <w:rPr>
          <w:rFonts w:ascii="Arial" w:hAnsi="Arial"/>
          <w:b/>
          <w:sz w:val="22"/>
          <w:szCs w:val="22"/>
        </w:rPr>
        <w:tab/>
      </w:r>
    </w:p>
    <w:p w:rsidR="00E268A9" w:rsidRPr="00635284" w:rsidRDefault="0050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  <w:r w:rsidRPr="00635284">
        <w:rPr>
          <w:rFonts w:ascii="Arial" w:hAnsi="Arial"/>
          <w:b/>
          <w:sz w:val="22"/>
          <w:szCs w:val="22"/>
        </w:rPr>
        <w:tab/>
      </w:r>
      <w:r w:rsidRPr="00635284">
        <w:rPr>
          <w:rFonts w:ascii="Arial" w:hAnsi="Arial"/>
          <w:b/>
          <w:sz w:val="22"/>
          <w:szCs w:val="22"/>
        </w:rPr>
        <w:tab/>
      </w:r>
      <w:r w:rsidRPr="00635284">
        <w:rPr>
          <w:rFonts w:ascii="Arial" w:hAnsi="Arial"/>
          <w:b/>
          <w:sz w:val="22"/>
          <w:szCs w:val="22"/>
        </w:rPr>
        <w:tab/>
      </w:r>
      <w:r w:rsidRPr="00635284">
        <w:rPr>
          <w:rFonts w:ascii="Arial" w:hAnsi="Arial"/>
          <w:b/>
          <w:sz w:val="22"/>
          <w:szCs w:val="22"/>
        </w:rPr>
        <w:tab/>
      </w:r>
      <w:r w:rsidRPr="00635284">
        <w:rPr>
          <w:rFonts w:ascii="Arial" w:hAnsi="Arial"/>
          <w:b/>
          <w:sz w:val="22"/>
          <w:szCs w:val="22"/>
        </w:rPr>
        <w:tab/>
      </w:r>
      <w:r w:rsidRPr="00635284">
        <w:rPr>
          <w:rFonts w:ascii="Arial" w:hAnsi="Arial"/>
          <w:b/>
          <w:sz w:val="22"/>
          <w:szCs w:val="22"/>
        </w:rPr>
        <w:tab/>
      </w:r>
    </w:p>
    <w:p w:rsidR="00E268A9" w:rsidRPr="00635284" w:rsidRDefault="00E26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</w:p>
    <w:p w:rsidR="00545E4A" w:rsidRDefault="00DA6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 w:rsidRPr="00DA6C11">
        <w:rPr>
          <w:rFonts w:ascii="Arial" w:hAnsi="Arial"/>
          <w:sz w:val="22"/>
          <w:szCs w:val="22"/>
        </w:rPr>
        <w:t>We will activate prior knowledge and then combine it with new knowledge in order to help students create new patterns of thinking by:</w:t>
      </w:r>
    </w:p>
    <w:p w:rsidR="003D0140" w:rsidRDefault="003D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1. Reviewing the previous chapter’s material (</w:t>
      </w:r>
      <w:r w:rsidR="00A45FD3">
        <w:rPr>
          <w:rFonts w:ascii="Arial" w:hAnsi="Arial"/>
          <w:sz w:val="22"/>
          <w:szCs w:val="22"/>
        </w:rPr>
        <w:t xml:space="preserve">the </w:t>
      </w:r>
      <w:r>
        <w:rPr>
          <w:rFonts w:ascii="Arial" w:hAnsi="Arial"/>
          <w:sz w:val="22"/>
          <w:szCs w:val="22"/>
        </w:rPr>
        <w:t>French and Indian War)</w:t>
      </w:r>
    </w:p>
    <w:p w:rsidR="003D0140" w:rsidRDefault="00C72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525780</wp:posOffset>
            </wp:positionH>
            <wp:positionV relativeFrom="paragraph">
              <wp:posOffset>300355</wp:posOffset>
            </wp:positionV>
            <wp:extent cx="5610225" cy="1362710"/>
            <wp:effectExtent l="0" t="0" r="9525" b="0"/>
            <wp:wrapTight wrapText="bothSides">
              <wp:wrapPolygon edited="0">
                <wp:start x="1100" y="4831"/>
                <wp:lineTo x="660" y="5737"/>
                <wp:lineTo x="0" y="8455"/>
                <wp:lineTo x="147" y="14494"/>
                <wp:lineTo x="880" y="16910"/>
                <wp:lineTo x="953" y="16910"/>
                <wp:lineTo x="20683" y="16910"/>
                <wp:lineTo x="20757" y="16910"/>
                <wp:lineTo x="21417" y="14796"/>
                <wp:lineTo x="21417" y="14494"/>
                <wp:lineTo x="21637" y="9965"/>
                <wp:lineTo x="21637" y="8455"/>
                <wp:lineTo x="20977" y="5737"/>
                <wp:lineTo x="20537" y="4831"/>
                <wp:lineTo x="1100" y="4831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36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0140">
        <w:rPr>
          <w:rFonts w:ascii="Arial" w:hAnsi="Arial"/>
          <w:sz w:val="22"/>
          <w:szCs w:val="22"/>
        </w:rPr>
        <w:tab/>
        <w:t xml:space="preserve">2.  Creating a concept map together as a class based on the topics of the next chapter.  An </w:t>
      </w:r>
      <w:r w:rsidR="003D0140">
        <w:rPr>
          <w:rFonts w:ascii="Arial" w:hAnsi="Arial"/>
          <w:sz w:val="22"/>
          <w:szCs w:val="22"/>
        </w:rPr>
        <w:tab/>
        <w:t xml:space="preserve">       example could look as follows:</w:t>
      </w:r>
    </w:p>
    <w:p w:rsidR="003D0140" w:rsidRDefault="003D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:rsidR="003D0140" w:rsidRPr="00DA6C11" w:rsidRDefault="003D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:rsidR="00DA6C11" w:rsidRDefault="00DA6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</w:p>
    <w:p w:rsidR="00545E4A" w:rsidRDefault="00545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</w:p>
    <w:p w:rsidR="003D0140" w:rsidRDefault="003D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</w:p>
    <w:p w:rsidR="003D0140" w:rsidRDefault="003D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</w:p>
    <w:p w:rsidR="003D0140" w:rsidRDefault="003D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</w:p>
    <w:p w:rsidR="003D0140" w:rsidRDefault="003D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</w:p>
    <w:p w:rsidR="00545E4A" w:rsidRDefault="003D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Pr="003D0140">
        <w:rPr>
          <w:rFonts w:ascii="Arial" w:hAnsi="Arial"/>
          <w:sz w:val="22"/>
          <w:szCs w:val="22"/>
        </w:rPr>
        <w:t xml:space="preserve">3.  </w:t>
      </w:r>
      <w:r>
        <w:rPr>
          <w:rFonts w:ascii="Arial" w:hAnsi="Arial"/>
          <w:sz w:val="22"/>
          <w:szCs w:val="22"/>
        </w:rPr>
        <w:t xml:space="preserve">Work in small groups to create </w:t>
      </w:r>
      <w:r w:rsidR="004D02D0">
        <w:rPr>
          <w:rFonts w:ascii="Arial" w:hAnsi="Arial"/>
          <w:sz w:val="22"/>
          <w:szCs w:val="22"/>
        </w:rPr>
        <w:t xml:space="preserve">a concept map </w:t>
      </w:r>
      <w:r>
        <w:rPr>
          <w:rFonts w:ascii="Arial" w:hAnsi="Arial"/>
          <w:sz w:val="22"/>
          <w:szCs w:val="22"/>
        </w:rPr>
        <w:t xml:space="preserve">on the topic that they will enact as a </w:t>
      </w:r>
      <w:r>
        <w:rPr>
          <w:rFonts w:ascii="Arial" w:hAnsi="Arial"/>
          <w:sz w:val="22"/>
          <w:szCs w:val="22"/>
        </w:rPr>
        <w:tab/>
        <w:t xml:space="preserve">        </w:t>
      </w:r>
      <w:r w:rsidR="00A45FD3">
        <w:rPr>
          <w:rFonts w:ascii="Arial" w:hAnsi="Arial"/>
          <w:sz w:val="22"/>
          <w:szCs w:val="22"/>
        </w:rPr>
        <w:tab/>
      </w:r>
      <w:r w:rsidR="00A45FD3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group.  An example could look as follows:</w:t>
      </w:r>
    </w:p>
    <w:p w:rsidR="003D0140" w:rsidRDefault="003D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:rsidR="003D0140" w:rsidRDefault="00C72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inline distT="0" distB="0" distL="0" distR="0">
            <wp:extent cx="6293485" cy="2683510"/>
            <wp:effectExtent l="19050" t="0" r="69215" b="0"/>
            <wp:docPr id="17" name="Organization Chart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3D0140" w:rsidRDefault="003D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:rsidR="00B02E3A" w:rsidRDefault="0050295B" w:rsidP="00B0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  <w:r w:rsidRPr="00635284">
        <w:rPr>
          <w:rFonts w:ascii="Arial" w:hAnsi="Arial"/>
          <w:b/>
          <w:sz w:val="22"/>
          <w:szCs w:val="22"/>
        </w:rPr>
        <w:lastRenderedPageBreak/>
        <w:t xml:space="preserve">Learning Goals:  </w:t>
      </w:r>
    </w:p>
    <w:p w:rsidR="00B02E3A" w:rsidRPr="00B02E3A" w:rsidRDefault="00A45FD3" w:rsidP="00B0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By the end of this unit, </w:t>
      </w:r>
      <w:r w:rsidR="00B02E3A" w:rsidRPr="00B02E3A">
        <w:rPr>
          <w:rFonts w:ascii="Arial" w:hAnsi="Arial"/>
          <w:sz w:val="22"/>
          <w:szCs w:val="22"/>
        </w:rPr>
        <w:t>students</w:t>
      </w:r>
      <w:r>
        <w:rPr>
          <w:rFonts w:ascii="Arial" w:hAnsi="Arial"/>
          <w:sz w:val="22"/>
          <w:szCs w:val="22"/>
        </w:rPr>
        <w:t xml:space="preserve"> should be</w:t>
      </w:r>
      <w:r w:rsidR="00B02E3A" w:rsidRPr="00B02E3A">
        <w:rPr>
          <w:rFonts w:ascii="Arial" w:hAnsi="Arial"/>
          <w:sz w:val="22"/>
          <w:szCs w:val="22"/>
        </w:rPr>
        <w:t xml:space="preserve"> able to:</w:t>
      </w:r>
    </w:p>
    <w:p w:rsidR="00B02E3A" w:rsidRPr="00B02E3A" w:rsidRDefault="00B02E3A" w:rsidP="00B0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 w:rsidRPr="00B02E3A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</w:t>
      </w:r>
      <w:r w:rsidRPr="00B02E3A">
        <w:rPr>
          <w:rFonts w:ascii="Arial" w:hAnsi="Arial"/>
          <w:sz w:val="22"/>
          <w:szCs w:val="22"/>
        </w:rPr>
        <w:t>Identify the major causes and events leading to the American Revolution</w:t>
      </w:r>
    </w:p>
    <w:p w:rsidR="00B02E3A" w:rsidRPr="00B02E3A" w:rsidRDefault="00B02E3A" w:rsidP="00B0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 </w:t>
      </w:r>
      <w:r w:rsidRPr="00B02E3A">
        <w:rPr>
          <w:rFonts w:ascii="Arial" w:hAnsi="Arial"/>
          <w:sz w:val="22"/>
          <w:szCs w:val="22"/>
        </w:rPr>
        <w:t>Evaluate the significance of each event and its effects</w:t>
      </w:r>
    </w:p>
    <w:p w:rsidR="00B02E3A" w:rsidRPr="00B02E3A" w:rsidRDefault="00B02E3A" w:rsidP="00B0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 </w:t>
      </w:r>
      <w:r w:rsidRPr="00B02E3A">
        <w:rPr>
          <w:rFonts w:ascii="Arial" w:hAnsi="Arial"/>
          <w:sz w:val="22"/>
          <w:szCs w:val="22"/>
        </w:rPr>
        <w:t>Understand the emotional climate in the colonies leading to the Revolution</w:t>
      </w:r>
    </w:p>
    <w:p w:rsidR="00B02E3A" w:rsidRDefault="00B02E3A" w:rsidP="00B0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 </w:t>
      </w:r>
      <w:r w:rsidRPr="00B02E3A">
        <w:rPr>
          <w:rFonts w:ascii="Arial" w:hAnsi="Arial"/>
          <w:sz w:val="22"/>
          <w:szCs w:val="22"/>
        </w:rPr>
        <w:t>Effectively and safely use the school’s television stud</w:t>
      </w:r>
      <w:r>
        <w:rPr>
          <w:rFonts w:ascii="Arial" w:hAnsi="Arial"/>
          <w:sz w:val="22"/>
          <w:szCs w:val="22"/>
        </w:rPr>
        <w:t>io equipment and computer green</w:t>
      </w:r>
    </w:p>
    <w:p w:rsidR="00B02E3A" w:rsidRPr="00B02E3A" w:rsidRDefault="00B02E3A" w:rsidP="00B0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 w:rsidRPr="00B02E3A">
        <w:rPr>
          <w:rFonts w:ascii="Arial" w:hAnsi="Arial"/>
          <w:sz w:val="22"/>
          <w:szCs w:val="22"/>
        </w:rPr>
        <w:t>screen technology</w:t>
      </w:r>
    </w:p>
    <w:p w:rsidR="00E268A9" w:rsidRPr="00635284" w:rsidRDefault="00E268A9" w:rsidP="00B02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</w:p>
    <w:p w:rsidR="00E268A9" w:rsidRPr="00635284" w:rsidRDefault="00E26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</w:p>
    <w:p w:rsidR="00E268A9" w:rsidRPr="00635284" w:rsidRDefault="0050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i/>
          <w:sz w:val="22"/>
          <w:szCs w:val="22"/>
        </w:rPr>
      </w:pPr>
      <w:r w:rsidRPr="00635284">
        <w:rPr>
          <w:rFonts w:ascii="Arial" w:hAnsi="Arial"/>
          <w:b/>
          <w:i/>
          <w:sz w:val="22"/>
          <w:szCs w:val="22"/>
        </w:rPr>
        <w:t>Brain Target #4</w:t>
      </w:r>
    </w:p>
    <w:p w:rsidR="00E268A9" w:rsidRPr="00635284" w:rsidRDefault="0050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  <w:r w:rsidRPr="00635284">
        <w:rPr>
          <w:rFonts w:ascii="Arial" w:hAnsi="Arial"/>
          <w:b/>
          <w:sz w:val="22"/>
          <w:szCs w:val="22"/>
        </w:rPr>
        <w:t xml:space="preserve">Activities for Teaching </w:t>
      </w:r>
      <w:r w:rsidR="00FD1D74" w:rsidRPr="00635284">
        <w:rPr>
          <w:rFonts w:ascii="Arial" w:hAnsi="Arial"/>
          <w:b/>
          <w:sz w:val="22"/>
          <w:szCs w:val="22"/>
        </w:rPr>
        <w:t xml:space="preserve">Mastery of </w:t>
      </w:r>
      <w:r w:rsidRPr="00635284">
        <w:rPr>
          <w:rFonts w:ascii="Arial" w:hAnsi="Arial"/>
          <w:b/>
          <w:sz w:val="22"/>
          <w:szCs w:val="22"/>
        </w:rPr>
        <w:t>Declarative/Procedural Knowledge</w:t>
      </w:r>
    </w:p>
    <w:p w:rsidR="001F0C27" w:rsidRDefault="001F0C27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 w:rsidRPr="001F0C27">
        <w:rPr>
          <w:rFonts w:ascii="Arial" w:hAnsi="Arial"/>
          <w:sz w:val="22"/>
          <w:szCs w:val="22"/>
        </w:rPr>
        <w:t>We will engage in the following activities to master both declarative and procedura</w:t>
      </w:r>
      <w:r w:rsidR="00DA6C11">
        <w:rPr>
          <w:rFonts w:ascii="Arial" w:hAnsi="Arial"/>
          <w:sz w:val="22"/>
          <w:szCs w:val="22"/>
        </w:rPr>
        <w:t>l knowledge of the unit material.  These activities will also encourage long term retention of the subject material</w:t>
      </w:r>
      <w:r w:rsidRPr="001F0C27">
        <w:rPr>
          <w:rFonts w:ascii="Arial" w:hAnsi="Arial"/>
          <w:sz w:val="22"/>
          <w:szCs w:val="22"/>
        </w:rPr>
        <w:t>:</w:t>
      </w:r>
    </w:p>
    <w:p w:rsidR="00DA6C11" w:rsidRPr="001F0C27" w:rsidRDefault="00DA6C11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:rsidR="001F0C27" w:rsidRDefault="001F0C27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 w:rsidRPr="00A45FD3">
        <w:rPr>
          <w:rFonts w:ascii="Arial" w:hAnsi="Arial"/>
          <w:b/>
          <w:color w:val="FF0000"/>
          <w:sz w:val="22"/>
          <w:szCs w:val="22"/>
          <w:u w:val="single"/>
        </w:rPr>
        <w:t>Objective 1:</w:t>
      </w:r>
      <w:r w:rsidRPr="001F0C27">
        <w:rPr>
          <w:rFonts w:ascii="Arial" w:hAnsi="Arial"/>
          <w:sz w:val="22"/>
          <w:szCs w:val="22"/>
        </w:rPr>
        <w:t xml:space="preserve">  Identify the major causes and events leading to the American Revolution</w:t>
      </w:r>
      <w:r w:rsidR="00A45FD3">
        <w:rPr>
          <w:rFonts w:ascii="Arial" w:hAnsi="Arial"/>
          <w:sz w:val="22"/>
          <w:szCs w:val="22"/>
        </w:rPr>
        <w:t>.</w:t>
      </w:r>
    </w:p>
    <w:p w:rsidR="001F0C27" w:rsidRDefault="001F0C27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 w:rsidRPr="00A45FD3">
        <w:rPr>
          <w:rFonts w:ascii="Arial" w:hAnsi="Arial"/>
          <w:b/>
          <w:color w:val="FF0000"/>
          <w:sz w:val="22"/>
          <w:szCs w:val="22"/>
          <w:u w:val="single"/>
        </w:rPr>
        <w:t>Activities:</w:t>
      </w:r>
      <w:r w:rsidRPr="001F0C27">
        <w:rPr>
          <w:rFonts w:ascii="Arial" w:hAnsi="Arial"/>
          <w:sz w:val="22"/>
          <w:szCs w:val="22"/>
        </w:rPr>
        <w:t xml:space="preserve">  Students will create and discuss concept map</w:t>
      </w:r>
      <w:r>
        <w:rPr>
          <w:rFonts w:ascii="Arial" w:hAnsi="Arial"/>
          <w:sz w:val="22"/>
          <w:szCs w:val="22"/>
        </w:rPr>
        <w:t>s for each event, first in small</w:t>
      </w:r>
    </w:p>
    <w:p w:rsidR="001F0C27" w:rsidRDefault="001F0C27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Arial" w:hAnsi="Arial"/>
          <w:sz w:val="22"/>
          <w:szCs w:val="22"/>
        </w:rPr>
      </w:pPr>
      <w:r w:rsidRPr="001F0C27">
        <w:rPr>
          <w:rFonts w:ascii="Arial" w:hAnsi="Arial"/>
          <w:sz w:val="22"/>
          <w:szCs w:val="22"/>
        </w:rPr>
        <w:t>groups and then as a whole class.  Students will also</w:t>
      </w:r>
      <w:r>
        <w:rPr>
          <w:rFonts w:ascii="Arial" w:hAnsi="Arial"/>
          <w:sz w:val="22"/>
          <w:szCs w:val="22"/>
        </w:rPr>
        <w:t xml:space="preserve"> have a choice in what cause or</w:t>
      </w:r>
    </w:p>
    <w:p w:rsidR="00E268A9" w:rsidRDefault="001F0C27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Arial" w:hAnsi="Arial"/>
          <w:sz w:val="22"/>
          <w:szCs w:val="22"/>
        </w:rPr>
      </w:pPr>
      <w:r w:rsidRPr="001F0C27">
        <w:rPr>
          <w:rFonts w:ascii="Arial" w:hAnsi="Arial"/>
          <w:sz w:val="22"/>
          <w:szCs w:val="22"/>
        </w:rPr>
        <w:t>event they would like to enact in a creative skit.</w:t>
      </w:r>
    </w:p>
    <w:p w:rsidR="001F0C27" w:rsidRDefault="001F0C27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40"/>
        <w:rPr>
          <w:rFonts w:ascii="Arial" w:hAnsi="Arial"/>
          <w:sz w:val="22"/>
          <w:szCs w:val="22"/>
        </w:rPr>
      </w:pPr>
    </w:p>
    <w:p w:rsidR="001F0C27" w:rsidRPr="001F0C27" w:rsidRDefault="001F0C27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426C6B">
        <w:rPr>
          <w:rFonts w:ascii="Arial" w:hAnsi="Arial"/>
          <w:b/>
          <w:color w:val="E36C0A"/>
          <w:sz w:val="22"/>
          <w:szCs w:val="22"/>
          <w:u w:val="single"/>
        </w:rPr>
        <w:t>Objective 2:</w:t>
      </w:r>
      <w:r w:rsidRPr="001F0C27">
        <w:rPr>
          <w:rFonts w:ascii="Arial" w:hAnsi="Arial"/>
          <w:sz w:val="22"/>
          <w:szCs w:val="22"/>
        </w:rPr>
        <w:t xml:space="preserve">  Evaluate the significance of each event and its effects</w:t>
      </w:r>
      <w:r w:rsidR="00A45FD3">
        <w:rPr>
          <w:rFonts w:ascii="Arial" w:hAnsi="Arial"/>
          <w:sz w:val="22"/>
          <w:szCs w:val="22"/>
        </w:rPr>
        <w:t>.</w:t>
      </w:r>
    </w:p>
    <w:p w:rsidR="00A45FD3" w:rsidRDefault="001F0C27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426C6B">
        <w:rPr>
          <w:rFonts w:ascii="Arial" w:hAnsi="Arial"/>
          <w:b/>
          <w:color w:val="E36C0A"/>
          <w:sz w:val="22"/>
          <w:szCs w:val="22"/>
          <w:u w:val="single"/>
        </w:rPr>
        <w:t>Activities:</w:t>
      </w:r>
      <w:r w:rsidRPr="001F0C27">
        <w:rPr>
          <w:rFonts w:ascii="Arial" w:hAnsi="Arial"/>
          <w:sz w:val="22"/>
          <w:szCs w:val="22"/>
        </w:rPr>
        <w:t xml:space="preserve"> </w:t>
      </w:r>
      <w:r w:rsidR="00F36A58">
        <w:rPr>
          <w:rFonts w:ascii="Arial" w:hAnsi="Arial"/>
          <w:sz w:val="22"/>
          <w:szCs w:val="22"/>
        </w:rPr>
        <w:t xml:space="preserve">  </w:t>
      </w:r>
      <w:r w:rsidR="00F36A58" w:rsidRPr="001F0C27">
        <w:rPr>
          <w:rFonts w:ascii="Arial" w:hAnsi="Arial"/>
          <w:sz w:val="22"/>
          <w:szCs w:val="22"/>
        </w:rPr>
        <w:t>Students will participate in classroom discussion</w:t>
      </w:r>
      <w:r w:rsidR="004D02D0">
        <w:rPr>
          <w:rFonts w:ascii="Arial" w:hAnsi="Arial"/>
          <w:sz w:val="22"/>
          <w:szCs w:val="22"/>
        </w:rPr>
        <w:t>s</w:t>
      </w:r>
      <w:r w:rsidR="00F36A58" w:rsidRPr="001F0C27">
        <w:rPr>
          <w:rFonts w:ascii="Arial" w:hAnsi="Arial"/>
          <w:sz w:val="22"/>
          <w:szCs w:val="22"/>
        </w:rPr>
        <w:t xml:space="preserve"> on current events with the </w:t>
      </w:r>
      <w:r w:rsidR="004D02D0">
        <w:rPr>
          <w:rFonts w:ascii="Arial" w:hAnsi="Arial"/>
          <w:sz w:val="22"/>
          <w:szCs w:val="22"/>
        </w:rPr>
        <w:tab/>
      </w:r>
      <w:r w:rsidR="004D02D0">
        <w:rPr>
          <w:rFonts w:ascii="Arial" w:hAnsi="Arial"/>
          <w:sz w:val="22"/>
          <w:szCs w:val="22"/>
        </w:rPr>
        <w:tab/>
      </w:r>
      <w:r w:rsidR="00F36A58" w:rsidRPr="001F0C27">
        <w:rPr>
          <w:rFonts w:ascii="Arial" w:hAnsi="Arial"/>
          <w:sz w:val="22"/>
          <w:szCs w:val="22"/>
        </w:rPr>
        <w:t>same theme in order to create an emotional connection to the content.</w:t>
      </w:r>
      <w:r w:rsidR="00F36A58">
        <w:rPr>
          <w:rFonts w:ascii="Arial" w:hAnsi="Arial"/>
          <w:sz w:val="22"/>
          <w:szCs w:val="22"/>
        </w:rPr>
        <w:t xml:space="preserve">  </w:t>
      </w:r>
      <w:r w:rsidRPr="001F0C27">
        <w:rPr>
          <w:rFonts w:ascii="Arial" w:hAnsi="Arial"/>
          <w:sz w:val="22"/>
          <w:szCs w:val="22"/>
        </w:rPr>
        <w:t xml:space="preserve">Students will </w:t>
      </w:r>
      <w:r w:rsidR="004D02D0">
        <w:rPr>
          <w:rFonts w:ascii="Arial" w:hAnsi="Arial"/>
          <w:sz w:val="22"/>
          <w:szCs w:val="22"/>
        </w:rPr>
        <w:tab/>
      </w:r>
      <w:r w:rsidR="004D02D0">
        <w:rPr>
          <w:rFonts w:ascii="Arial" w:hAnsi="Arial"/>
          <w:sz w:val="22"/>
          <w:szCs w:val="22"/>
        </w:rPr>
        <w:tab/>
      </w:r>
      <w:r w:rsidR="00F36A58">
        <w:rPr>
          <w:rFonts w:ascii="Arial" w:hAnsi="Arial"/>
          <w:sz w:val="22"/>
          <w:szCs w:val="22"/>
        </w:rPr>
        <w:t xml:space="preserve">also </w:t>
      </w:r>
      <w:r w:rsidRPr="001F0C27">
        <w:rPr>
          <w:rFonts w:ascii="Arial" w:hAnsi="Arial"/>
          <w:sz w:val="22"/>
          <w:szCs w:val="22"/>
        </w:rPr>
        <w:t xml:space="preserve">consolidate their thinking of each event from the “Big Picture” during each 10 </w:t>
      </w:r>
      <w:r w:rsidR="004D02D0">
        <w:rPr>
          <w:rFonts w:ascii="Arial" w:hAnsi="Arial"/>
          <w:sz w:val="22"/>
          <w:szCs w:val="22"/>
        </w:rPr>
        <w:tab/>
      </w:r>
      <w:r w:rsidR="004D02D0">
        <w:rPr>
          <w:rFonts w:ascii="Arial" w:hAnsi="Arial"/>
          <w:sz w:val="22"/>
          <w:szCs w:val="22"/>
        </w:rPr>
        <w:tab/>
      </w:r>
      <w:r w:rsidRPr="001F0C27">
        <w:rPr>
          <w:rFonts w:ascii="Arial" w:hAnsi="Arial"/>
          <w:sz w:val="22"/>
          <w:szCs w:val="22"/>
        </w:rPr>
        <w:t xml:space="preserve">minute “mini-lesson” on days 4-8. </w:t>
      </w:r>
      <w:r w:rsidR="00A45FD3">
        <w:rPr>
          <w:rFonts w:ascii="Arial" w:hAnsi="Arial"/>
          <w:sz w:val="22"/>
          <w:szCs w:val="22"/>
        </w:rPr>
        <w:t xml:space="preserve"> Mini-lesson</w:t>
      </w:r>
      <w:r w:rsidR="00F36A58">
        <w:rPr>
          <w:rFonts w:ascii="Arial" w:hAnsi="Arial"/>
          <w:sz w:val="22"/>
          <w:szCs w:val="22"/>
        </w:rPr>
        <w:t>s</w:t>
      </w:r>
      <w:r w:rsidR="00A45FD3">
        <w:rPr>
          <w:rFonts w:ascii="Arial" w:hAnsi="Arial"/>
          <w:sz w:val="22"/>
          <w:szCs w:val="22"/>
        </w:rPr>
        <w:t xml:space="preserve"> will focus on each event </w:t>
      </w:r>
      <w:r w:rsidR="00F36A58">
        <w:rPr>
          <w:rFonts w:ascii="Arial" w:hAnsi="Arial"/>
          <w:sz w:val="22"/>
          <w:szCs w:val="22"/>
        </w:rPr>
        <w:t xml:space="preserve">outlined in the </w:t>
      </w:r>
      <w:r w:rsidR="004D02D0">
        <w:rPr>
          <w:rFonts w:ascii="Arial" w:hAnsi="Arial"/>
          <w:sz w:val="22"/>
          <w:szCs w:val="22"/>
        </w:rPr>
        <w:tab/>
      </w:r>
      <w:r w:rsidR="004D02D0">
        <w:rPr>
          <w:rFonts w:ascii="Arial" w:hAnsi="Arial"/>
          <w:sz w:val="22"/>
          <w:szCs w:val="22"/>
        </w:rPr>
        <w:tab/>
      </w:r>
      <w:r w:rsidR="00F36A58">
        <w:rPr>
          <w:rFonts w:ascii="Arial" w:hAnsi="Arial"/>
          <w:sz w:val="22"/>
          <w:szCs w:val="22"/>
        </w:rPr>
        <w:t xml:space="preserve">concept </w:t>
      </w:r>
      <w:r w:rsidR="004D02D0">
        <w:rPr>
          <w:rFonts w:ascii="Arial" w:hAnsi="Arial"/>
          <w:sz w:val="22"/>
          <w:szCs w:val="22"/>
        </w:rPr>
        <w:t>map</w:t>
      </w:r>
      <w:r w:rsidR="00F36A58">
        <w:rPr>
          <w:rFonts w:ascii="Arial" w:hAnsi="Arial"/>
          <w:sz w:val="22"/>
          <w:szCs w:val="22"/>
        </w:rPr>
        <w:t xml:space="preserve"> created as a class</w:t>
      </w:r>
      <w:r w:rsidR="004D02D0">
        <w:rPr>
          <w:rFonts w:ascii="Arial" w:hAnsi="Arial"/>
          <w:sz w:val="22"/>
          <w:szCs w:val="22"/>
        </w:rPr>
        <w:t xml:space="preserve"> on day 1</w:t>
      </w:r>
      <w:r w:rsidR="00F36A58">
        <w:rPr>
          <w:rFonts w:ascii="Arial" w:hAnsi="Arial"/>
          <w:sz w:val="22"/>
          <w:szCs w:val="22"/>
        </w:rPr>
        <w:t xml:space="preserve">.  Each mini-lesson will </w:t>
      </w:r>
      <w:r w:rsidR="00A45FD3">
        <w:rPr>
          <w:rFonts w:ascii="Arial" w:hAnsi="Arial"/>
          <w:sz w:val="22"/>
          <w:szCs w:val="22"/>
        </w:rPr>
        <w:t>include activities like:</w:t>
      </w:r>
    </w:p>
    <w:p w:rsidR="00A45FD3" w:rsidRDefault="00A45FD3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</w:t>
      </w:r>
      <w:r w:rsidR="00F36A58">
        <w:rPr>
          <w:rFonts w:ascii="Arial" w:hAnsi="Arial"/>
          <w:sz w:val="22"/>
          <w:szCs w:val="22"/>
        </w:rPr>
        <w:sym w:font="Wingdings" w:char="F0AB"/>
      </w:r>
      <w:r w:rsidR="00F36A58">
        <w:rPr>
          <w:rFonts w:ascii="Arial" w:hAnsi="Arial"/>
          <w:sz w:val="22"/>
          <w:szCs w:val="22"/>
        </w:rPr>
        <w:t xml:space="preserve"> A</w:t>
      </w:r>
      <w:r>
        <w:rPr>
          <w:rFonts w:ascii="Arial" w:hAnsi="Arial"/>
          <w:sz w:val="22"/>
          <w:szCs w:val="22"/>
        </w:rPr>
        <w:t xml:space="preserve"> tea sampling (to help students create a memorable experience with </w:t>
      </w:r>
      <w:r w:rsidR="00F36A58">
        <w:rPr>
          <w:rFonts w:ascii="Arial" w:hAnsi="Arial"/>
          <w:sz w:val="22"/>
          <w:szCs w:val="22"/>
        </w:rPr>
        <w:tab/>
      </w:r>
      <w:r w:rsidR="00F36A58">
        <w:rPr>
          <w:rFonts w:ascii="Arial" w:hAnsi="Arial"/>
          <w:sz w:val="22"/>
          <w:szCs w:val="22"/>
        </w:rPr>
        <w:tab/>
      </w:r>
      <w:r w:rsidR="00F36A58">
        <w:rPr>
          <w:rFonts w:ascii="Arial" w:hAnsi="Arial"/>
          <w:sz w:val="22"/>
          <w:szCs w:val="22"/>
        </w:rPr>
        <w:tab/>
      </w:r>
      <w:r w:rsidR="00F36A58">
        <w:rPr>
          <w:rFonts w:ascii="Arial" w:hAnsi="Arial"/>
          <w:sz w:val="22"/>
          <w:szCs w:val="22"/>
        </w:rPr>
        <w:tab/>
      </w:r>
      <w:r w:rsidR="00F36A58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English tea)</w:t>
      </w:r>
    </w:p>
    <w:p w:rsidR="00A45FD3" w:rsidRDefault="00A45FD3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F36A58">
        <w:rPr>
          <w:rFonts w:ascii="Arial" w:hAnsi="Arial"/>
          <w:sz w:val="22"/>
          <w:szCs w:val="22"/>
        </w:rPr>
        <w:t xml:space="preserve"> </w:t>
      </w:r>
      <w:r w:rsidR="00F36A58">
        <w:rPr>
          <w:rFonts w:ascii="Arial" w:hAnsi="Arial"/>
          <w:sz w:val="22"/>
          <w:szCs w:val="22"/>
        </w:rPr>
        <w:sym w:font="Wingdings" w:char="F0AB"/>
      </w:r>
      <w:r>
        <w:rPr>
          <w:rFonts w:ascii="Arial" w:hAnsi="Arial"/>
          <w:sz w:val="22"/>
          <w:szCs w:val="22"/>
        </w:rPr>
        <w:t xml:space="preserve"> </w:t>
      </w:r>
      <w:r w:rsidR="00F36A58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 paper snowball fight with the class outside (to help students remember </w:t>
      </w:r>
      <w:r w:rsidR="00F36A58">
        <w:rPr>
          <w:rFonts w:ascii="Arial" w:hAnsi="Arial"/>
          <w:sz w:val="22"/>
          <w:szCs w:val="22"/>
        </w:rPr>
        <w:tab/>
      </w:r>
      <w:r w:rsidR="00F36A58">
        <w:rPr>
          <w:rFonts w:ascii="Arial" w:hAnsi="Arial"/>
          <w:sz w:val="22"/>
          <w:szCs w:val="22"/>
        </w:rPr>
        <w:tab/>
      </w:r>
      <w:r w:rsidR="00F36A58">
        <w:rPr>
          <w:rFonts w:ascii="Arial" w:hAnsi="Arial"/>
          <w:sz w:val="22"/>
          <w:szCs w:val="22"/>
        </w:rPr>
        <w:tab/>
      </w:r>
      <w:r w:rsidR="00F36A58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how the Boston Massacre began)</w:t>
      </w:r>
    </w:p>
    <w:p w:rsidR="00E268A9" w:rsidRPr="001F0C27" w:rsidRDefault="00A45FD3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F36A58">
        <w:rPr>
          <w:rFonts w:ascii="Arial" w:hAnsi="Arial"/>
          <w:sz w:val="22"/>
          <w:szCs w:val="22"/>
        </w:rPr>
        <w:t xml:space="preserve"> </w:t>
      </w:r>
      <w:r w:rsidR="00F36A58">
        <w:rPr>
          <w:rFonts w:ascii="Arial" w:hAnsi="Arial"/>
          <w:sz w:val="22"/>
          <w:szCs w:val="22"/>
        </w:rPr>
        <w:sym w:font="Wingdings" w:char="F0AB"/>
      </w:r>
      <w:r>
        <w:rPr>
          <w:rFonts w:ascii="Arial" w:hAnsi="Arial"/>
          <w:sz w:val="22"/>
          <w:szCs w:val="22"/>
        </w:rPr>
        <w:t xml:space="preserve"> </w:t>
      </w:r>
      <w:r w:rsidR="00F36A58">
        <w:rPr>
          <w:rFonts w:ascii="Arial" w:hAnsi="Arial"/>
          <w:sz w:val="22"/>
          <w:szCs w:val="22"/>
        </w:rPr>
        <w:t>An activity when the teacher imposes taxes</w:t>
      </w:r>
      <w:r>
        <w:rPr>
          <w:rFonts w:ascii="Arial" w:hAnsi="Arial"/>
          <w:sz w:val="22"/>
          <w:szCs w:val="22"/>
        </w:rPr>
        <w:t xml:space="preserve"> on the class </w:t>
      </w:r>
      <w:r w:rsidR="00F36A58">
        <w:rPr>
          <w:rFonts w:ascii="Arial" w:hAnsi="Arial"/>
          <w:sz w:val="22"/>
          <w:szCs w:val="22"/>
        </w:rPr>
        <w:t>for</w:t>
      </w:r>
      <w:r>
        <w:rPr>
          <w:rFonts w:ascii="Arial" w:hAnsi="Arial"/>
          <w:sz w:val="22"/>
          <w:szCs w:val="22"/>
        </w:rPr>
        <w:t xml:space="preserve"> essential items </w:t>
      </w:r>
      <w:r w:rsidR="00F36A58">
        <w:rPr>
          <w:rFonts w:ascii="Arial" w:hAnsi="Arial"/>
          <w:sz w:val="22"/>
          <w:szCs w:val="22"/>
        </w:rPr>
        <w:tab/>
      </w:r>
      <w:r w:rsidR="00F36A58">
        <w:rPr>
          <w:rFonts w:ascii="Arial" w:hAnsi="Arial"/>
          <w:sz w:val="22"/>
          <w:szCs w:val="22"/>
        </w:rPr>
        <w:tab/>
      </w:r>
      <w:r w:rsidR="00F36A58">
        <w:rPr>
          <w:rFonts w:ascii="Arial" w:hAnsi="Arial"/>
          <w:sz w:val="22"/>
          <w:szCs w:val="22"/>
        </w:rPr>
        <w:tab/>
      </w:r>
      <w:r w:rsidR="00F36A58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like pencils and papers (to help students relate to the </w:t>
      </w:r>
      <w:r w:rsidR="00F36A58">
        <w:rPr>
          <w:rFonts w:ascii="Arial" w:hAnsi="Arial"/>
          <w:sz w:val="22"/>
          <w:szCs w:val="22"/>
        </w:rPr>
        <w:t xml:space="preserve">feelings on </w:t>
      </w:r>
      <w:r w:rsidR="004D02D0">
        <w:rPr>
          <w:rFonts w:ascii="Arial" w:hAnsi="Arial"/>
          <w:sz w:val="22"/>
          <w:szCs w:val="22"/>
        </w:rPr>
        <w:tab/>
      </w:r>
      <w:r w:rsidR="004D02D0">
        <w:rPr>
          <w:rFonts w:ascii="Arial" w:hAnsi="Arial"/>
          <w:sz w:val="22"/>
          <w:szCs w:val="22"/>
        </w:rPr>
        <w:tab/>
      </w:r>
      <w:r w:rsidR="004D02D0">
        <w:rPr>
          <w:rFonts w:ascii="Arial" w:hAnsi="Arial"/>
          <w:sz w:val="22"/>
          <w:szCs w:val="22"/>
        </w:rPr>
        <w:tab/>
      </w:r>
      <w:r w:rsidR="004D02D0">
        <w:rPr>
          <w:rFonts w:ascii="Arial" w:hAnsi="Arial"/>
          <w:sz w:val="22"/>
          <w:szCs w:val="22"/>
        </w:rPr>
        <w:tab/>
      </w:r>
      <w:r w:rsidR="004D02D0">
        <w:rPr>
          <w:rFonts w:ascii="Arial" w:hAnsi="Arial"/>
          <w:sz w:val="22"/>
          <w:szCs w:val="22"/>
        </w:rPr>
        <w:tab/>
      </w:r>
      <w:r w:rsidR="00F36A58">
        <w:rPr>
          <w:rFonts w:ascii="Arial" w:hAnsi="Arial"/>
          <w:sz w:val="22"/>
          <w:szCs w:val="22"/>
        </w:rPr>
        <w:t>colonists being taxed on items they deemed essential)</w:t>
      </w:r>
      <w:r w:rsidR="001F0C27" w:rsidRPr="001F0C27">
        <w:rPr>
          <w:rFonts w:ascii="Arial" w:hAnsi="Arial"/>
          <w:sz w:val="22"/>
          <w:szCs w:val="22"/>
        </w:rPr>
        <w:t xml:space="preserve"> </w:t>
      </w:r>
    </w:p>
    <w:p w:rsidR="00E268A9" w:rsidRPr="004C2175" w:rsidRDefault="00E26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:rsidR="004C2175" w:rsidRPr="004C2175" w:rsidRDefault="004C2175" w:rsidP="004C2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A45FD3">
        <w:rPr>
          <w:rFonts w:ascii="Arial" w:hAnsi="Arial"/>
          <w:b/>
          <w:color w:val="FFC000"/>
          <w:sz w:val="22"/>
          <w:szCs w:val="22"/>
          <w:u w:val="single"/>
        </w:rPr>
        <w:t>Objective 3:</w:t>
      </w:r>
      <w:r w:rsidRPr="004C2175">
        <w:rPr>
          <w:rFonts w:ascii="Arial" w:hAnsi="Arial"/>
          <w:sz w:val="22"/>
          <w:szCs w:val="22"/>
        </w:rPr>
        <w:t xml:space="preserve">  Understand the emotional climate in the colonies leading to the Revolution</w:t>
      </w:r>
      <w:r w:rsidR="00A45FD3">
        <w:rPr>
          <w:rFonts w:ascii="Arial" w:hAnsi="Arial"/>
          <w:sz w:val="22"/>
          <w:szCs w:val="22"/>
        </w:rPr>
        <w:t>.</w:t>
      </w:r>
    </w:p>
    <w:p w:rsidR="00E268A9" w:rsidRDefault="004C2175" w:rsidP="004C2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A45FD3">
        <w:rPr>
          <w:rFonts w:ascii="Arial" w:hAnsi="Arial"/>
          <w:b/>
          <w:color w:val="FFC000"/>
          <w:sz w:val="22"/>
          <w:szCs w:val="22"/>
          <w:u w:val="single"/>
        </w:rPr>
        <w:t>Activities:</w:t>
      </w:r>
      <w:r w:rsidRPr="004C2175">
        <w:rPr>
          <w:rFonts w:ascii="Arial" w:hAnsi="Arial"/>
          <w:sz w:val="22"/>
          <w:szCs w:val="22"/>
        </w:rPr>
        <w:t xml:space="preserve"> Students will write a script that demonstrates their understanding of the mood of </w:t>
      </w:r>
      <w:r w:rsidR="00A45FD3">
        <w:rPr>
          <w:rFonts w:ascii="Arial" w:hAnsi="Arial"/>
          <w:sz w:val="22"/>
          <w:szCs w:val="22"/>
        </w:rPr>
        <w:tab/>
      </w:r>
      <w:r w:rsidRPr="004C2175">
        <w:rPr>
          <w:rFonts w:ascii="Arial" w:hAnsi="Arial"/>
          <w:sz w:val="22"/>
          <w:szCs w:val="22"/>
        </w:rPr>
        <w:t>the event based on d</w:t>
      </w:r>
      <w:r w:rsidR="00A45FD3">
        <w:rPr>
          <w:rFonts w:ascii="Arial" w:hAnsi="Arial"/>
          <w:sz w:val="22"/>
          <w:szCs w:val="22"/>
        </w:rPr>
        <w:t xml:space="preserve">ialogue and character actions. </w:t>
      </w:r>
      <w:r w:rsidRPr="004C2175">
        <w:rPr>
          <w:rFonts w:ascii="Arial" w:hAnsi="Arial"/>
          <w:sz w:val="22"/>
          <w:szCs w:val="22"/>
        </w:rPr>
        <w:t xml:space="preserve">Teacher will also integrate music from the </w:t>
      </w:r>
      <w:r w:rsidR="00A45FD3">
        <w:rPr>
          <w:rFonts w:ascii="Arial" w:hAnsi="Arial"/>
          <w:sz w:val="22"/>
          <w:szCs w:val="22"/>
        </w:rPr>
        <w:tab/>
      </w:r>
      <w:r w:rsidRPr="004C2175">
        <w:rPr>
          <w:rFonts w:ascii="Arial" w:hAnsi="Arial"/>
          <w:sz w:val="22"/>
          <w:szCs w:val="22"/>
        </w:rPr>
        <w:t xml:space="preserve">era while students are rehearsing skits to help stimulate emotional arousal or encourage an </w:t>
      </w:r>
      <w:r>
        <w:rPr>
          <w:rFonts w:ascii="Arial" w:hAnsi="Arial"/>
          <w:sz w:val="22"/>
          <w:szCs w:val="22"/>
        </w:rPr>
        <w:tab/>
      </w:r>
      <w:r w:rsidRPr="004C2175">
        <w:rPr>
          <w:rFonts w:ascii="Arial" w:hAnsi="Arial"/>
          <w:sz w:val="22"/>
          <w:szCs w:val="22"/>
        </w:rPr>
        <w:t>emotional connection to the time period.</w:t>
      </w:r>
      <w:r w:rsidR="00A45FD3">
        <w:rPr>
          <w:rFonts w:ascii="Arial" w:hAnsi="Arial"/>
          <w:sz w:val="22"/>
          <w:szCs w:val="22"/>
        </w:rPr>
        <w:t xml:space="preserve"> Clips </w:t>
      </w:r>
      <w:r w:rsidR="005D0167">
        <w:rPr>
          <w:rFonts w:ascii="Arial" w:hAnsi="Arial"/>
          <w:sz w:val="22"/>
          <w:szCs w:val="22"/>
        </w:rPr>
        <w:t>from</w:t>
      </w:r>
      <w:r w:rsidR="00A45FD3">
        <w:rPr>
          <w:rFonts w:ascii="Arial" w:hAnsi="Arial"/>
          <w:sz w:val="22"/>
          <w:szCs w:val="22"/>
        </w:rPr>
        <w:t xml:space="preserve"> </w:t>
      </w:r>
      <w:r w:rsidR="00A45FD3" w:rsidRPr="00A45FD3">
        <w:rPr>
          <w:rFonts w:ascii="Arial" w:hAnsi="Arial"/>
          <w:i/>
          <w:sz w:val="22"/>
          <w:szCs w:val="22"/>
        </w:rPr>
        <w:t>Liberty Kids</w:t>
      </w:r>
      <w:r w:rsidR="00A45FD3">
        <w:rPr>
          <w:rFonts w:ascii="Arial" w:hAnsi="Arial"/>
          <w:sz w:val="22"/>
          <w:szCs w:val="22"/>
        </w:rPr>
        <w:t xml:space="preserve"> </w:t>
      </w:r>
      <w:r w:rsidR="004D02D0">
        <w:rPr>
          <w:rFonts w:ascii="Arial" w:hAnsi="Arial"/>
          <w:sz w:val="22"/>
          <w:szCs w:val="22"/>
        </w:rPr>
        <w:t xml:space="preserve">(an age appropriate </w:t>
      </w:r>
      <w:r w:rsidR="00A45FD3">
        <w:rPr>
          <w:rFonts w:ascii="Arial" w:hAnsi="Arial"/>
          <w:sz w:val="22"/>
          <w:szCs w:val="22"/>
        </w:rPr>
        <w:t>cartoon</w:t>
      </w:r>
      <w:r w:rsidR="004D02D0">
        <w:rPr>
          <w:rFonts w:ascii="Arial" w:hAnsi="Arial"/>
          <w:sz w:val="22"/>
          <w:szCs w:val="22"/>
        </w:rPr>
        <w:t xml:space="preserve"> </w:t>
      </w:r>
      <w:r w:rsidR="005D0167">
        <w:rPr>
          <w:rFonts w:ascii="Arial" w:hAnsi="Arial"/>
          <w:sz w:val="22"/>
          <w:szCs w:val="22"/>
        </w:rPr>
        <w:tab/>
      </w:r>
      <w:r w:rsidR="004D02D0">
        <w:rPr>
          <w:rFonts w:ascii="Arial" w:hAnsi="Arial"/>
          <w:sz w:val="22"/>
          <w:szCs w:val="22"/>
        </w:rPr>
        <w:t>by</w:t>
      </w:r>
      <w:r w:rsidR="005D0167">
        <w:rPr>
          <w:rFonts w:ascii="Arial" w:hAnsi="Arial"/>
          <w:sz w:val="22"/>
          <w:szCs w:val="22"/>
        </w:rPr>
        <w:t xml:space="preserve"> P</w:t>
      </w:r>
      <w:r w:rsidR="00A45FD3">
        <w:rPr>
          <w:rFonts w:ascii="Arial" w:hAnsi="Arial"/>
          <w:sz w:val="22"/>
          <w:szCs w:val="22"/>
        </w:rPr>
        <w:t>BS</w:t>
      </w:r>
      <w:r w:rsidR="004D02D0">
        <w:rPr>
          <w:rFonts w:ascii="Arial" w:hAnsi="Arial"/>
          <w:sz w:val="22"/>
          <w:szCs w:val="22"/>
        </w:rPr>
        <w:t>)</w:t>
      </w:r>
      <w:r w:rsidR="00A45FD3">
        <w:rPr>
          <w:rFonts w:ascii="Arial" w:hAnsi="Arial"/>
          <w:sz w:val="22"/>
          <w:szCs w:val="22"/>
        </w:rPr>
        <w:t xml:space="preserve"> can also be shown to help visually demonstrate the tension in the colonies at the </w:t>
      </w:r>
      <w:r w:rsidR="005D0167">
        <w:rPr>
          <w:rFonts w:ascii="Arial" w:hAnsi="Arial"/>
          <w:sz w:val="22"/>
          <w:szCs w:val="22"/>
        </w:rPr>
        <w:tab/>
      </w:r>
      <w:r w:rsidR="00A45FD3">
        <w:rPr>
          <w:rFonts w:ascii="Arial" w:hAnsi="Arial"/>
          <w:sz w:val="22"/>
          <w:szCs w:val="22"/>
        </w:rPr>
        <w:t>time.</w:t>
      </w:r>
    </w:p>
    <w:p w:rsidR="004C2175" w:rsidRDefault="004C2175" w:rsidP="004C2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:rsidR="004C2175" w:rsidRPr="004C2175" w:rsidRDefault="004C2175" w:rsidP="004C2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A45FD3">
        <w:rPr>
          <w:rFonts w:ascii="Arial" w:hAnsi="Arial"/>
          <w:b/>
          <w:color w:val="00B050"/>
          <w:sz w:val="22"/>
          <w:szCs w:val="22"/>
          <w:u w:val="single"/>
        </w:rPr>
        <w:t>Objective 4:</w:t>
      </w:r>
      <w:r w:rsidRPr="004C2175">
        <w:rPr>
          <w:rFonts w:ascii="Arial" w:hAnsi="Arial"/>
          <w:sz w:val="22"/>
          <w:szCs w:val="22"/>
        </w:rPr>
        <w:t xml:space="preserve">  Effectively and safely use the school’s television studio equipment and computer </w:t>
      </w:r>
      <w:r>
        <w:rPr>
          <w:rFonts w:ascii="Arial" w:hAnsi="Arial"/>
          <w:sz w:val="22"/>
          <w:szCs w:val="22"/>
        </w:rPr>
        <w:tab/>
      </w:r>
      <w:r w:rsidRPr="004C2175">
        <w:rPr>
          <w:rFonts w:ascii="Arial" w:hAnsi="Arial"/>
          <w:sz w:val="22"/>
          <w:szCs w:val="22"/>
        </w:rPr>
        <w:t>green screen technology</w:t>
      </w:r>
      <w:r w:rsidR="00A45FD3">
        <w:rPr>
          <w:rFonts w:ascii="Arial" w:hAnsi="Arial"/>
          <w:sz w:val="22"/>
          <w:szCs w:val="22"/>
        </w:rPr>
        <w:t>.</w:t>
      </w:r>
    </w:p>
    <w:p w:rsidR="00E268A9" w:rsidRDefault="004C2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A45FD3">
        <w:rPr>
          <w:rFonts w:ascii="Arial" w:hAnsi="Arial"/>
          <w:b/>
          <w:color w:val="00B050"/>
          <w:sz w:val="22"/>
          <w:szCs w:val="22"/>
          <w:u w:val="single"/>
        </w:rPr>
        <w:t>Activities:</w:t>
      </w:r>
      <w:r w:rsidRPr="004C2175">
        <w:rPr>
          <w:rFonts w:ascii="Arial" w:hAnsi="Arial"/>
          <w:sz w:val="22"/>
          <w:szCs w:val="22"/>
        </w:rPr>
        <w:t xml:space="preserve"> Students will tour the television studio before rehearsals begin, review safety </w:t>
      </w:r>
      <w:r>
        <w:rPr>
          <w:rFonts w:ascii="Arial" w:hAnsi="Arial"/>
          <w:sz w:val="22"/>
          <w:szCs w:val="22"/>
        </w:rPr>
        <w:tab/>
      </w:r>
      <w:r w:rsidRPr="004C2175">
        <w:rPr>
          <w:rFonts w:ascii="Arial" w:hAnsi="Arial"/>
          <w:sz w:val="22"/>
          <w:szCs w:val="22"/>
        </w:rPr>
        <w:t>protocols, as well as maintain classroom rituals and behavior in the new space.</w:t>
      </w:r>
      <w:r w:rsidR="004D02D0">
        <w:rPr>
          <w:rFonts w:ascii="Arial" w:hAnsi="Arial"/>
          <w:sz w:val="22"/>
          <w:szCs w:val="22"/>
        </w:rPr>
        <w:t xml:space="preserve">  Students can</w:t>
      </w:r>
      <w:r w:rsidR="004D02D0">
        <w:rPr>
          <w:rFonts w:ascii="Arial" w:hAnsi="Arial"/>
          <w:sz w:val="22"/>
          <w:szCs w:val="22"/>
        </w:rPr>
        <w:tab/>
        <w:t>also assist during the filming process by:</w:t>
      </w:r>
    </w:p>
    <w:p w:rsidR="004D02D0" w:rsidRDefault="004D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sym w:font="Wingdings" w:char="F0AB"/>
      </w:r>
      <w:r>
        <w:rPr>
          <w:rFonts w:ascii="Arial" w:hAnsi="Arial"/>
          <w:sz w:val="22"/>
          <w:szCs w:val="22"/>
        </w:rPr>
        <w:t xml:space="preserve"> Helping the teacher with the camera equipment</w:t>
      </w:r>
      <w:r w:rsidR="00996117">
        <w:rPr>
          <w:rFonts w:ascii="Arial" w:hAnsi="Arial"/>
          <w:sz w:val="22"/>
          <w:szCs w:val="22"/>
        </w:rPr>
        <w:t xml:space="preserve">, </w:t>
      </w:r>
      <w:r w:rsidR="005D0167">
        <w:rPr>
          <w:rFonts w:ascii="Arial" w:hAnsi="Arial"/>
          <w:sz w:val="22"/>
          <w:szCs w:val="22"/>
        </w:rPr>
        <w:t>and</w:t>
      </w:r>
      <w:r w:rsidR="00996117">
        <w:rPr>
          <w:rFonts w:ascii="Arial" w:hAnsi="Arial"/>
          <w:sz w:val="22"/>
          <w:szCs w:val="22"/>
        </w:rPr>
        <w:t xml:space="preserve"> filming themselves </w:t>
      </w:r>
      <w:r w:rsidR="005D0167">
        <w:rPr>
          <w:rFonts w:ascii="Arial" w:hAnsi="Arial"/>
          <w:sz w:val="22"/>
          <w:szCs w:val="22"/>
        </w:rPr>
        <w:tab/>
      </w:r>
      <w:r w:rsidR="005D0167">
        <w:rPr>
          <w:rFonts w:ascii="Arial" w:hAnsi="Arial"/>
          <w:sz w:val="22"/>
          <w:szCs w:val="22"/>
        </w:rPr>
        <w:tab/>
      </w:r>
      <w:r w:rsidR="005D0167">
        <w:rPr>
          <w:rFonts w:ascii="Arial" w:hAnsi="Arial"/>
          <w:sz w:val="22"/>
          <w:szCs w:val="22"/>
        </w:rPr>
        <w:tab/>
      </w:r>
      <w:r w:rsidR="005D0167">
        <w:rPr>
          <w:rFonts w:ascii="Arial" w:hAnsi="Arial"/>
          <w:sz w:val="22"/>
          <w:szCs w:val="22"/>
        </w:rPr>
        <w:tab/>
        <w:t xml:space="preserve">when </w:t>
      </w:r>
      <w:r w:rsidR="00996117">
        <w:rPr>
          <w:rFonts w:ascii="Arial" w:hAnsi="Arial"/>
          <w:sz w:val="22"/>
          <w:szCs w:val="22"/>
        </w:rPr>
        <w:t>appropriate and responsible behavior is demonstrated</w:t>
      </w:r>
    </w:p>
    <w:p w:rsidR="004D02D0" w:rsidRDefault="004D0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sym w:font="Wingdings" w:char="F0AB"/>
      </w:r>
      <w:r>
        <w:rPr>
          <w:rFonts w:ascii="Arial" w:hAnsi="Arial"/>
          <w:sz w:val="22"/>
          <w:szCs w:val="22"/>
        </w:rPr>
        <w:t xml:space="preserve"> Helping the teacher to take pictures </w:t>
      </w:r>
      <w:r w:rsidR="005D0167">
        <w:rPr>
          <w:rFonts w:ascii="Arial" w:hAnsi="Arial"/>
          <w:sz w:val="22"/>
          <w:szCs w:val="22"/>
        </w:rPr>
        <w:t xml:space="preserve">before, </w:t>
      </w:r>
      <w:r>
        <w:rPr>
          <w:rFonts w:ascii="Arial" w:hAnsi="Arial"/>
          <w:sz w:val="22"/>
          <w:szCs w:val="22"/>
        </w:rPr>
        <w:t>during</w:t>
      </w:r>
      <w:r w:rsidR="005D0167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and after filming</w:t>
      </w:r>
    </w:p>
    <w:p w:rsidR="005D0167" w:rsidRDefault="005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sym w:font="Wingdings" w:char="F0AB"/>
      </w:r>
      <w:r>
        <w:rPr>
          <w:rFonts w:ascii="Arial" w:hAnsi="Arial"/>
          <w:sz w:val="22"/>
          <w:szCs w:val="22"/>
        </w:rPr>
        <w:t xml:space="preserve"> Cleaning the television studio after each filming session</w:t>
      </w:r>
    </w:p>
    <w:p w:rsidR="005D0167" w:rsidRDefault="005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sym w:font="Wingdings" w:char="F0AB"/>
      </w:r>
      <w:r>
        <w:rPr>
          <w:rFonts w:ascii="Arial" w:hAnsi="Arial"/>
          <w:sz w:val="22"/>
          <w:szCs w:val="22"/>
        </w:rPr>
        <w:t xml:space="preserve"> Writing a Thank You letter to the television studio director for the use of his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space.</w:t>
      </w:r>
    </w:p>
    <w:p w:rsidR="00E268A9" w:rsidRPr="00545E4A" w:rsidRDefault="00E268A9">
      <w:pPr>
        <w:rPr>
          <w:rFonts w:ascii="Arial" w:hAnsi="Arial"/>
          <w:b/>
          <w:sz w:val="22"/>
          <w:szCs w:val="20"/>
        </w:rPr>
      </w:pPr>
    </w:p>
    <w:p w:rsidR="005D0167" w:rsidRDefault="005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i/>
          <w:sz w:val="22"/>
        </w:rPr>
      </w:pPr>
    </w:p>
    <w:p w:rsidR="005D0167" w:rsidRDefault="005D01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i/>
          <w:sz w:val="22"/>
        </w:rPr>
      </w:pPr>
    </w:p>
    <w:p w:rsidR="00E268A9" w:rsidRPr="00545E4A" w:rsidRDefault="0050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i/>
          <w:sz w:val="22"/>
        </w:rPr>
      </w:pPr>
      <w:r w:rsidRPr="00545E4A">
        <w:rPr>
          <w:rFonts w:ascii="Arial" w:hAnsi="Arial"/>
          <w:b/>
          <w:i/>
          <w:sz w:val="22"/>
        </w:rPr>
        <w:lastRenderedPageBreak/>
        <w:t>Brain Target #5</w:t>
      </w:r>
    </w:p>
    <w:p w:rsidR="00E268A9" w:rsidRPr="00545E4A" w:rsidRDefault="0050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  <w:r w:rsidRPr="00545E4A">
        <w:rPr>
          <w:rFonts w:ascii="Arial" w:hAnsi="Arial"/>
          <w:b/>
          <w:sz w:val="22"/>
          <w:szCs w:val="22"/>
        </w:rPr>
        <w:t>Activities for Extension and Application of Knowledge</w:t>
      </w:r>
    </w:p>
    <w:p w:rsidR="00E268A9" w:rsidRPr="00DA6C11" w:rsidRDefault="00DA6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 w:rsidRPr="00DA6C11">
        <w:rPr>
          <w:rFonts w:ascii="Arial" w:hAnsi="Arial"/>
          <w:sz w:val="22"/>
          <w:szCs w:val="22"/>
        </w:rPr>
        <w:t>In order to promote the application of new knowledge to the real world</w:t>
      </w:r>
      <w:r w:rsidR="005D0167">
        <w:rPr>
          <w:rFonts w:ascii="Arial" w:hAnsi="Arial"/>
          <w:sz w:val="22"/>
          <w:szCs w:val="22"/>
        </w:rPr>
        <w:t>,</w:t>
      </w:r>
      <w:r w:rsidR="00410730">
        <w:rPr>
          <w:rFonts w:ascii="Arial" w:hAnsi="Arial"/>
          <w:sz w:val="22"/>
          <w:szCs w:val="22"/>
        </w:rPr>
        <w:t xml:space="preserve"> and </w:t>
      </w:r>
      <w:r w:rsidR="005D0167">
        <w:rPr>
          <w:rFonts w:ascii="Arial" w:hAnsi="Arial"/>
          <w:sz w:val="22"/>
          <w:szCs w:val="22"/>
        </w:rPr>
        <w:t xml:space="preserve">to </w:t>
      </w:r>
      <w:r w:rsidR="00410730">
        <w:rPr>
          <w:rFonts w:ascii="Arial" w:hAnsi="Arial"/>
          <w:sz w:val="22"/>
          <w:szCs w:val="22"/>
        </w:rPr>
        <w:t>encourage problem solving</w:t>
      </w:r>
      <w:r w:rsidRPr="00DA6C11">
        <w:rPr>
          <w:rFonts w:ascii="Arial" w:hAnsi="Arial"/>
          <w:sz w:val="22"/>
          <w:szCs w:val="22"/>
        </w:rPr>
        <w:t>, students will engage in the following activities:</w:t>
      </w:r>
    </w:p>
    <w:p w:rsidR="00E268A9" w:rsidRPr="00545E4A" w:rsidRDefault="00E26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</w:p>
    <w:p w:rsidR="003D0140" w:rsidRPr="003D0140" w:rsidRDefault="003D0140" w:rsidP="003D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1.  </w:t>
      </w:r>
      <w:r w:rsidRPr="003D0140">
        <w:rPr>
          <w:rFonts w:ascii="Arial" w:hAnsi="Arial"/>
          <w:sz w:val="22"/>
          <w:szCs w:val="22"/>
        </w:rPr>
        <w:t>Analyzing different perspectives and historical facts in their nightly homework assignments</w:t>
      </w:r>
      <w:r>
        <w:rPr>
          <w:rFonts w:ascii="Arial" w:hAnsi="Arial"/>
          <w:sz w:val="22"/>
          <w:szCs w:val="22"/>
        </w:rPr>
        <w:t>.</w:t>
      </w:r>
    </w:p>
    <w:p w:rsidR="003D0140" w:rsidRPr="003D0140" w:rsidRDefault="003D0140" w:rsidP="003D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2.  </w:t>
      </w:r>
      <w:r w:rsidRPr="003D0140">
        <w:rPr>
          <w:rFonts w:ascii="Arial" w:hAnsi="Arial"/>
          <w:sz w:val="22"/>
          <w:szCs w:val="22"/>
        </w:rPr>
        <w:t xml:space="preserve">Engaging in inductive thinking that is evident in their skits through dialogue, setting, and </w:t>
      </w:r>
      <w:r>
        <w:rPr>
          <w:rFonts w:ascii="Arial" w:hAnsi="Arial"/>
          <w:sz w:val="22"/>
          <w:szCs w:val="22"/>
        </w:rPr>
        <w:tab/>
        <w:t xml:space="preserve">       </w:t>
      </w:r>
      <w:r w:rsidRPr="003D0140">
        <w:rPr>
          <w:rFonts w:ascii="Arial" w:hAnsi="Arial"/>
          <w:sz w:val="22"/>
          <w:szCs w:val="22"/>
        </w:rPr>
        <w:t>actions of characters</w:t>
      </w:r>
      <w:r>
        <w:rPr>
          <w:rFonts w:ascii="Arial" w:hAnsi="Arial"/>
          <w:sz w:val="22"/>
          <w:szCs w:val="22"/>
        </w:rPr>
        <w:t>.</w:t>
      </w:r>
    </w:p>
    <w:p w:rsidR="003D0140" w:rsidRPr="003D0140" w:rsidRDefault="003D0140" w:rsidP="003D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3.  </w:t>
      </w:r>
      <w:r w:rsidRPr="003D0140">
        <w:rPr>
          <w:rFonts w:ascii="Arial" w:hAnsi="Arial"/>
          <w:sz w:val="22"/>
          <w:szCs w:val="22"/>
        </w:rPr>
        <w:t xml:space="preserve">Promoting creative thinking in their small groups with repeated rehearsals and active </w:t>
      </w:r>
      <w:r>
        <w:rPr>
          <w:rFonts w:ascii="Arial" w:hAnsi="Arial"/>
          <w:sz w:val="22"/>
          <w:szCs w:val="22"/>
        </w:rPr>
        <w:tab/>
        <w:t xml:space="preserve">       </w:t>
      </w:r>
      <w:r>
        <w:rPr>
          <w:rFonts w:ascii="Arial" w:hAnsi="Arial"/>
          <w:sz w:val="22"/>
          <w:szCs w:val="22"/>
        </w:rPr>
        <w:tab/>
        <w:t xml:space="preserve">        </w:t>
      </w:r>
      <w:r w:rsidRPr="003D0140">
        <w:rPr>
          <w:rFonts w:ascii="Arial" w:hAnsi="Arial"/>
          <w:sz w:val="22"/>
          <w:szCs w:val="22"/>
        </w:rPr>
        <w:t>participation</w:t>
      </w:r>
      <w:r>
        <w:rPr>
          <w:rFonts w:ascii="Arial" w:hAnsi="Arial"/>
          <w:sz w:val="22"/>
          <w:szCs w:val="22"/>
        </w:rPr>
        <w:t>.</w:t>
      </w:r>
    </w:p>
    <w:p w:rsidR="00E268A9" w:rsidRPr="00545E4A" w:rsidRDefault="003D0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4.  </w:t>
      </w:r>
      <w:r w:rsidRPr="003D0140">
        <w:rPr>
          <w:rFonts w:ascii="Arial" w:hAnsi="Arial"/>
          <w:sz w:val="22"/>
          <w:szCs w:val="22"/>
        </w:rPr>
        <w:t>Elaborating on ideas by discussing in small groups</w:t>
      </w:r>
      <w:r>
        <w:rPr>
          <w:rFonts w:ascii="Arial" w:hAnsi="Arial"/>
          <w:sz w:val="22"/>
          <w:szCs w:val="22"/>
        </w:rPr>
        <w:t>.</w:t>
      </w:r>
    </w:p>
    <w:p w:rsidR="00E268A9" w:rsidRPr="00545E4A" w:rsidRDefault="00E268A9">
      <w:pPr>
        <w:rPr>
          <w:rFonts w:ascii="Arial" w:hAnsi="Arial"/>
          <w:b/>
          <w:sz w:val="22"/>
          <w:szCs w:val="20"/>
        </w:rPr>
      </w:pPr>
    </w:p>
    <w:p w:rsidR="00E268A9" w:rsidRPr="00545E4A" w:rsidRDefault="0050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i/>
          <w:sz w:val="22"/>
        </w:rPr>
      </w:pPr>
      <w:r w:rsidRPr="00545E4A">
        <w:rPr>
          <w:rFonts w:ascii="Arial" w:hAnsi="Arial"/>
          <w:b/>
          <w:i/>
          <w:sz w:val="22"/>
        </w:rPr>
        <w:t>Brain Target #6</w:t>
      </w:r>
    </w:p>
    <w:p w:rsidR="00410730" w:rsidRPr="00545E4A" w:rsidRDefault="00502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  <w:szCs w:val="22"/>
        </w:rPr>
      </w:pPr>
      <w:r w:rsidRPr="00545E4A">
        <w:rPr>
          <w:rFonts w:ascii="Arial" w:hAnsi="Arial"/>
          <w:b/>
          <w:sz w:val="22"/>
          <w:szCs w:val="22"/>
        </w:rPr>
        <w:t>Evaluating Learning</w:t>
      </w:r>
    </w:p>
    <w:p w:rsidR="001F0C27" w:rsidRDefault="001F0C27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  <w:r w:rsidRPr="001F0C27">
        <w:rPr>
          <w:rFonts w:ascii="Arial" w:hAnsi="Arial"/>
          <w:sz w:val="22"/>
          <w:szCs w:val="22"/>
        </w:rPr>
        <w:t xml:space="preserve">Students will be evaluated </w:t>
      </w:r>
      <w:r w:rsidR="00410730">
        <w:rPr>
          <w:rFonts w:ascii="Arial" w:hAnsi="Arial"/>
          <w:sz w:val="22"/>
          <w:szCs w:val="22"/>
        </w:rPr>
        <w:t xml:space="preserve">based primarily on their performances, a portfolio of reflections and homework assignments, as well as their portion of the student-generated bulletin board.  To be more specific, the students will be evaluated as follows: </w:t>
      </w:r>
    </w:p>
    <w:p w:rsidR="00410730" w:rsidRPr="001F0C27" w:rsidRDefault="00410730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  <w:szCs w:val="22"/>
        </w:rPr>
      </w:pPr>
    </w:p>
    <w:p w:rsidR="001F0C27" w:rsidRDefault="001F0C27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 </w:t>
      </w:r>
      <w:r w:rsidRPr="001F0C27">
        <w:rPr>
          <w:rFonts w:ascii="Arial" w:hAnsi="Arial"/>
          <w:sz w:val="22"/>
          <w:szCs w:val="22"/>
        </w:rPr>
        <w:t>On a daily basis while the teacher circulates to each group, b</w:t>
      </w:r>
      <w:r>
        <w:rPr>
          <w:rFonts w:ascii="Arial" w:hAnsi="Arial"/>
          <w:sz w:val="22"/>
          <w:szCs w:val="22"/>
        </w:rPr>
        <w:t>ut also specifically during the</w:t>
      </w:r>
    </w:p>
    <w:p w:rsidR="001F0C27" w:rsidRDefault="001F0C27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Pr="001F0C27">
        <w:rPr>
          <w:rFonts w:ascii="Arial" w:hAnsi="Arial"/>
          <w:sz w:val="22"/>
          <w:szCs w:val="22"/>
        </w:rPr>
        <w:t>“Teacher check-in” on days 4-7.  The teacher will pro</w:t>
      </w:r>
      <w:r>
        <w:rPr>
          <w:rFonts w:ascii="Arial" w:hAnsi="Arial"/>
          <w:sz w:val="22"/>
          <w:szCs w:val="22"/>
        </w:rPr>
        <w:t>vide immediate feedback to each</w:t>
      </w:r>
    </w:p>
    <w:p w:rsidR="001F0C27" w:rsidRDefault="001F0C27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 w:rsidRPr="001F0C27">
        <w:rPr>
          <w:rFonts w:ascii="Arial" w:hAnsi="Arial"/>
          <w:sz w:val="22"/>
          <w:szCs w:val="22"/>
        </w:rPr>
        <w:t>group’s skit, check for historical accuracy, and guide their le</w:t>
      </w:r>
      <w:r>
        <w:rPr>
          <w:rFonts w:ascii="Arial" w:hAnsi="Arial"/>
          <w:sz w:val="22"/>
          <w:szCs w:val="22"/>
        </w:rPr>
        <w:t>arning experience in a positive</w:t>
      </w:r>
    </w:p>
    <w:p w:rsidR="001F0C27" w:rsidRPr="001F0C27" w:rsidRDefault="001F0C27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 w:rsidRPr="001F0C27">
        <w:rPr>
          <w:rFonts w:ascii="Arial" w:hAnsi="Arial"/>
          <w:sz w:val="22"/>
          <w:szCs w:val="22"/>
        </w:rPr>
        <w:t>direct</w:t>
      </w:r>
      <w:r w:rsidR="00410730">
        <w:rPr>
          <w:rFonts w:ascii="Arial" w:hAnsi="Arial"/>
          <w:sz w:val="22"/>
          <w:szCs w:val="22"/>
        </w:rPr>
        <w:t>ion during these check-in times.</w:t>
      </w:r>
    </w:p>
    <w:p w:rsidR="001F0C27" w:rsidRPr="001F0C27" w:rsidRDefault="001F0C27" w:rsidP="001F0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 </w:t>
      </w:r>
      <w:r w:rsidR="00410730">
        <w:rPr>
          <w:rFonts w:ascii="Arial" w:hAnsi="Arial"/>
          <w:sz w:val="22"/>
          <w:szCs w:val="22"/>
        </w:rPr>
        <w:t>Individually b</w:t>
      </w:r>
      <w:r w:rsidRPr="001F0C27">
        <w:rPr>
          <w:rFonts w:ascii="Arial" w:hAnsi="Arial"/>
          <w:sz w:val="22"/>
          <w:szCs w:val="22"/>
        </w:rPr>
        <w:t>y measuring student performance on homework assig</w:t>
      </w:r>
      <w:r>
        <w:rPr>
          <w:rFonts w:ascii="Arial" w:hAnsi="Arial"/>
          <w:sz w:val="22"/>
          <w:szCs w:val="22"/>
        </w:rPr>
        <w:t>nments</w:t>
      </w:r>
      <w:r w:rsidR="00410730">
        <w:rPr>
          <w:rFonts w:ascii="Arial" w:hAnsi="Arial"/>
          <w:sz w:val="22"/>
          <w:szCs w:val="22"/>
        </w:rPr>
        <w:t xml:space="preserve"> and reflections </w:t>
      </w:r>
      <w:r w:rsidR="00410730">
        <w:rPr>
          <w:rFonts w:ascii="Arial" w:hAnsi="Arial"/>
          <w:sz w:val="22"/>
          <w:szCs w:val="22"/>
        </w:rPr>
        <w:tab/>
        <w:t xml:space="preserve">     combined in a portfolio that is </w:t>
      </w:r>
      <w:r>
        <w:rPr>
          <w:rFonts w:ascii="Arial" w:hAnsi="Arial"/>
          <w:sz w:val="22"/>
          <w:szCs w:val="22"/>
        </w:rPr>
        <w:t xml:space="preserve">thoughtfully designed to </w:t>
      </w:r>
      <w:r w:rsidRPr="001F0C27">
        <w:rPr>
          <w:rFonts w:ascii="Arial" w:hAnsi="Arial"/>
          <w:sz w:val="22"/>
          <w:szCs w:val="22"/>
        </w:rPr>
        <w:t>encourage analy</w:t>
      </w:r>
      <w:r w:rsidR="00410730">
        <w:rPr>
          <w:rFonts w:ascii="Arial" w:hAnsi="Arial"/>
          <w:sz w:val="22"/>
          <w:szCs w:val="22"/>
        </w:rPr>
        <w:t xml:space="preserve">sis and deeper </w:t>
      </w:r>
      <w:r w:rsidR="00410730">
        <w:rPr>
          <w:rFonts w:ascii="Arial" w:hAnsi="Arial"/>
          <w:sz w:val="22"/>
          <w:szCs w:val="22"/>
        </w:rPr>
        <w:tab/>
        <w:t xml:space="preserve">     understanding of </w:t>
      </w:r>
      <w:r w:rsidRPr="001F0C27">
        <w:rPr>
          <w:rFonts w:ascii="Arial" w:hAnsi="Arial"/>
          <w:sz w:val="22"/>
          <w:szCs w:val="22"/>
        </w:rPr>
        <w:t>concept material.</w:t>
      </w:r>
      <w:r w:rsidR="00410730">
        <w:rPr>
          <w:rFonts w:ascii="Arial" w:hAnsi="Arial"/>
          <w:sz w:val="22"/>
          <w:szCs w:val="22"/>
        </w:rPr>
        <w:t xml:space="preserve">  </w:t>
      </w:r>
      <w:r w:rsidR="00410730" w:rsidRPr="001F0C27">
        <w:rPr>
          <w:rFonts w:ascii="Arial" w:hAnsi="Arial"/>
          <w:sz w:val="22"/>
          <w:szCs w:val="22"/>
        </w:rPr>
        <w:t>T</w:t>
      </w:r>
      <w:r w:rsidR="00410730">
        <w:rPr>
          <w:rFonts w:ascii="Arial" w:hAnsi="Arial"/>
          <w:sz w:val="22"/>
          <w:szCs w:val="22"/>
        </w:rPr>
        <w:t xml:space="preserve">hese portfolios will </w:t>
      </w:r>
      <w:r w:rsidR="00410730" w:rsidRPr="001F0C27">
        <w:rPr>
          <w:rFonts w:ascii="Arial" w:hAnsi="Arial"/>
          <w:sz w:val="22"/>
          <w:szCs w:val="22"/>
        </w:rPr>
        <w:t>be submitted to t</w:t>
      </w:r>
      <w:r w:rsidR="00410730">
        <w:rPr>
          <w:rFonts w:ascii="Arial" w:hAnsi="Arial"/>
          <w:sz w:val="22"/>
          <w:szCs w:val="22"/>
        </w:rPr>
        <w:t xml:space="preserve">he teacher and </w:t>
      </w:r>
      <w:r w:rsidR="00410730">
        <w:rPr>
          <w:rFonts w:ascii="Arial" w:hAnsi="Arial"/>
          <w:sz w:val="22"/>
          <w:szCs w:val="22"/>
        </w:rPr>
        <w:tab/>
        <w:t xml:space="preserve">     followed up by a </w:t>
      </w:r>
      <w:r w:rsidR="00410730" w:rsidRPr="001F0C27">
        <w:rPr>
          <w:rFonts w:ascii="Arial" w:hAnsi="Arial"/>
          <w:sz w:val="22"/>
          <w:szCs w:val="22"/>
        </w:rPr>
        <w:t>conferen</w:t>
      </w:r>
      <w:r w:rsidR="00410730">
        <w:rPr>
          <w:rFonts w:ascii="Arial" w:hAnsi="Arial"/>
          <w:sz w:val="22"/>
          <w:szCs w:val="22"/>
        </w:rPr>
        <w:t xml:space="preserve">ce with the teacher or teaching </w:t>
      </w:r>
      <w:r w:rsidR="00410730" w:rsidRPr="001F0C27">
        <w:rPr>
          <w:rFonts w:ascii="Arial" w:hAnsi="Arial"/>
          <w:sz w:val="22"/>
          <w:szCs w:val="22"/>
        </w:rPr>
        <w:t>assistant.</w:t>
      </w:r>
    </w:p>
    <w:p w:rsidR="00410730" w:rsidRDefault="001F0C27" w:rsidP="00410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 </w:t>
      </w:r>
      <w:r w:rsidRPr="001F0C27">
        <w:rPr>
          <w:rFonts w:ascii="Arial" w:hAnsi="Arial"/>
          <w:sz w:val="22"/>
          <w:szCs w:val="22"/>
        </w:rPr>
        <w:t>As a group based on the</w:t>
      </w:r>
      <w:r w:rsidR="00410730">
        <w:rPr>
          <w:rFonts w:ascii="Arial" w:hAnsi="Arial"/>
          <w:sz w:val="22"/>
          <w:szCs w:val="22"/>
        </w:rPr>
        <w:t>ir performance and bulletin board contributions.  These evaluations</w:t>
      </w:r>
    </w:p>
    <w:p w:rsidR="00410730" w:rsidRDefault="00410730" w:rsidP="00410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will exactly follow the </w:t>
      </w:r>
      <w:r w:rsidR="001F0C27" w:rsidRPr="001F0C27">
        <w:rPr>
          <w:rFonts w:ascii="Arial" w:hAnsi="Arial"/>
          <w:sz w:val="22"/>
          <w:szCs w:val="22"/>
        </w:rPr>
        <w:t>rubric</w:t>
      </w:r>
      <w:r>
        <w:rPr>
          <w:rFonts w:ascii="Arial" w:hAnsi="Arial"/>
          <w:sz w:val="22"/>
          <w:szCs w:val="22"/>
        </w:rPr>
        <w:t xml:space="preserve"> that was</w:t>
      </w:r>
      <w:r w:rsidR="001F0C27" w:rsidRPr="001F0C27">
        <w:rPr>
          <w:rFonts w:ascii="Arial" w:hAnsi="Arial"/>
          <w:sz w:val="22"/>
          <w:szCs w:val="22"/>
        </w:rPr>
        <w:t xml:space="preserve"> distr</w:t>
      </w:r>
      <w:r>
        <w:rPr>
          <w:rFonts w:ascii="Arial" w:hAnsi="Arial"/>
          <w:sz w:val="22"/>
          <w:szCs w:val="22"/>
        </w:rPr>
        <w:t>ibuted, discussed, and referred to throughout the</w:t>
      </w:r>
    </w:p>
    <w:p w:rsidR="00410730" w:rsidRPr="00410730" w:rsidRDefault="00410730" w:rsidP="00410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 w:rsidR="001F0C27" w:rsidRPr="001F0C27">
        <w:rPr>
          <w:rFonts w:ascii="Arial" w:hAnsi="Arial"/>
          <w:sz w:val="22"/>
          <w:szCs w:val="22"/>
        </w:rPr>
        <w:t xml:space="preserve">unit. </w:t>
      </w:r>
    </w:p>
    <w:p w:rsidR="00E268A9" w:rsidRPr="00635284" w:rsidRDefault="00E268A9">
      <w:pPr>
        <w:rPr>
          <w:rFonts w:ascii="Arial" w:hAnsi="Arial"/>
          <w:b/>
          <w:sz w:val="20"/>
          <w:szCs w:val="20"/>
        </w:rPr>
      </w:pPr>
    </w:p>
    <w:p w:rsidR="0050295B" w:rsidRPr="00635284" w:rsidRDefault="0050295B">
      <w:pPr>
        <w:tabs>
          <w:tab w:val="left" w:pos="3465"/>
        </w:tabs>
        <w:rPr>
          <w:rFonts w:ascii="Arial" w:hAnsi="Arial"/>
          <w:b/>
          <w:sz w:val="32"/>
          <w:szCs w:val="32"/>
        </w:rPr>
      </w:pPr>
      <w:r w:rsidRPr="00635284">
        <w:rPr>
          <w:rFonts w:ascii="Arial" w:hAnsi="Arial"/>
          <w:b/>
          <w:sz w:val="20"/>
          <w:szCs w:val="20"/>
        </w:rPr>
        <w:tab/>
      </w:r>
    </w:p>
    <w:sectPr w:rsidR="0050295B" w:rsidRPr="00635284" w:rsidSect="00E268A9">
      <w:footerReference w:type="default" r:id="rId34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5F" w:rsidRDefault="00EE2C5F">
      <w:r>
        <w:separator/>
      </w:r>
    </w:p>
  </w:endnote>
  <w:endnote w:type="continuationSeparator" w:id="0">
    <w:p w:rsidR="00EE2C5F" w:rsidRDefault="00EE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8A9" w:rsidRDefault="0050295B">
    <w:pPr>
      <w:pStyle w:val="Footer"/>
      <w:jc w:val="center"/>
    </w:pPr>
    <w:r>
      <w:t>The Brain-Targeted Teaching Model © Mariale M. Hardiman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5F" w:rsidRDefault="00EE2C5F">
      <w:r>
        <w:separator/>
      </w:r>
    </w:p>
  </w:footnote>
  <w:footnote w:type="continuationSeparator" w:id="0">
    <w:p w:rsidR="00EE2C5F" w:rsidRDefault="00EE2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6A37"/>
    <w:multiLevelType w:val="hybridMultilevel"/>
    <w:tmpl w:val="D57EF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D5C6F"/>
    <w:multiLevelType w:val="hybridMultilevel"/>
    <w:tmpl w:val="B83C5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85BC1"/>
    <w:multiLevelType w:val="hybridMultilevel"/>
    <w:tmpl w:val="9260D562"/>
    <w:lvl w:ilvl="0" w:tplc="95927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0CEA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00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6D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A8B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84BA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72F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8A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7E4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C033E"/>
    <w:multiLevelType w:val="hybridMultilevel"/>
    <w:tmpl w:val="17102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754F7"/>
    <w:multiLevelType w:val="hybridMultilevel"/>
    <w:tmpl w:val="85161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76085"/>
    <w:multiLevelType w:val="hybridMultilevel"/>
    <w:tmpl w:val="49363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74"/>
    <w:rsid w:val="000A487B"/>
    <w:rsid w:val="001F0C27"/>
    <w:rsid w:val="00206C99"/>
    <w:rsid w:val="003344F7"/>
    <w:rsid w:val="00366CCA"/>
    <w:rsid w:val="003D0140"/>
    <w:rsid w:val="00410730"/>
    <w:rsid w:val="00426C6B"/>
    <w:rsid w:val="004C2175"/>
    <w:rsid w:val="004D02D0"/>
    <w:rsid w:val="0050295B"/>
    <w:rsid w:val="00545E4A"/>
    <w:rsid w:val="005625DD"/>
    <w:rsid w:val="005D0167"/>
    <w:rsid w:val="00635284"/>
    <w:rsid w:val="006C5044"/>
    <w:rsid w:val="00996117"/>
    <w:rsid w:val="00A22E7F"/>
    <w:rsid w:val="00A4296C"/>
    <w:rsid w:val="00A45FD3"/>
    <w:rsid w:val="00AF4E5B"/>
    <w:rsid w:val="00B02E3A"/>
    <w:rsid w:val="00B3629C"/>
    <w:rsid w:val="00B40C9E"/>
    <w:rsid w:val="00B46A19"/>
    <w:rsid w:val="00B60105"/>
    <w:rsid w:val="00C72CE3"/>
    <w:rsid w:val="00C8353A"/>
    <w:rsid w:val="00D669D8"/>
    <w:rsid w:val="00DA6C11"/>
    <w:rsid w:val="00E268A9"/>
    <w:rsid w:val="00EE2C5F"/>
    <w:rsid w:val="00F36A58"/>
    <w:rsid w:val="00FD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A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6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E2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268A9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B601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105"/>
  </w:style>
  <w:style w:type="character" w:customStyle="1" w:styleId="CommentTextChar">
    <w:name w:val="Comment Text Char"/>
    <w:link w:val="CommentText"/>
    <w:uiPriority w:val="99"/>
    <w:semiHidden/>
    <w:rsid w:val="00B6010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10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60105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151">
          <w:marLeft w:val="180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438">
          <w:marLeft w:val="108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492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94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45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10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8081">
          <w:marLeft w:val="198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607">
          <w:marLeft w:val="198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050">
          <w:marLeft w:val="198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615">
          <w:marLeft w:val="198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47">
          <w:marLeft w:val="198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841">
          <w:marLeft w:val="198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5502">
          <w:marLeft w:val="198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676">
          <w:marLeft w:val="198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643">
          <w:marLeft w:val="198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155">
          <w:marLeft w:val="198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7609">
          <w:marLeft w:val="198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874">
          <w:marLeft w:val="198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808">
          <w:marLeft w:val="108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674">
          <w:marLeft w:val="108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109">
          <w:marLeft w:val="108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552">
          <w:marLeft w:val="108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566">
          <w:marLeft w:val="180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280">
          <w:marLeft w:val="108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3333">
          <w:marLeft w:val="95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611">
          <w:marLeft w:val="95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307">
          <w:marLeft w:val="95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002">
          <w:marLeft w:val="95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845">
          <w:marLeft w:val="95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065">
          <w:marLeft w:val="95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8356">
          <w:marLeft w:val="126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146">
          <w:marLeft w:val="126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386">
          <w:marLeft w:val="126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956">
          <w:marLeft w:val="126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34" Type="http://schemas.openxmlformats.org/officeDocument/2006/relationships/footer" Target="footer1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microsoft.com/office/2007/relationships/diagramDrawing" Target="diagrams/drawing5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Data" Target="diagrams/data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Layout" Target="diagrams/layout4.xml"/><Relationship Id="rId32" Type="http://schemas.openxmlformats.org/officeDocument/2006/relationships/diagramColors" Target="diagrams/colors5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image" Target="media/image2.png"/><Relationship Id="rId36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Layout" Target="diagrams/layout3.xml"/><Relationship Id="rId31" Type="http://schemas.openxmlformats.org/officeDocument/2006/relationships/diagramQuickStyle" Target="diagrams/quickStyle5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Layout" Target="diagrams/layout5.xml"/><Relationship Id="rId35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ECFE32-F27D-4306-971B-D505112BC151}" type="doc">
      <dgm:prSet loTypeId="urn:microsoft.com/office/officeart/2005/8/layout/hList1" loCatId="list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4FF7171A-300E-41EB-872F-E37CE83DE40F}">
      <dgm:prSet phldrT="[Text]"/>
      <dgm:spPr>
        <a:xfrm>
          <a:off x="2786" y="126014"/>
          <a:ext cx="1067990" cy="230400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n-US" b="1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Day 1</a:t>
          </a:r>
          <a:endParaRPr lang="en-US" b="1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63CFA30E-6EFE-4D45-AEA5-4B6CBC2D3899}" type="parTrans" cxnId="{44AE1D1C-611C-4DC3-9618-08E250C04D1C}">
      <dgm:prSet/>
      <dgm:spPr/>
      <dgm:t>
        <a:bodyPr/>
        <a:lstStyle/>
        <a:p>
          <a:endParaRPr lang="en-US"/>
        </a:p>
      </dgm:t>
    </dgm:pt>
    <dgm:pt modelId="{0B7E3338-7E8C-41FD-B557-358556A33EA3}" type="sibTrans" cxnId="{44AE1D1C-611C-4DC3-9618-08E250C04D1C}">
      <dgm:prSet/>
      <dgm:spPr/>
      <dgm:t>
        <a:bodyPr/>
        <a:lstStyle/>
        <a:p>
          <a:endParaRPr lang="en-US"/>
        </a:p>
      </dgm:t>
    </dgm:pt>
    <dgm:pt modelId="{E6B99CB6-DE00-4CF0-93CA-042EF7509D08}">
      <dgm:prSet phldrT="[Text]"/>
      <dgm:spPr>
        <a:xfrm>
          <a:off x="2786" y="356414"/>
          <a:ext cx="1067990" cy="1498770"/>
        </a:xfrm>
        <a:solidFill>
          <a:srgbClr val="4BACC6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Review previous  chapter’s material 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A4CBBDF3-4D1A-40EB-84AC-BF6B41B775D5}" type="parTrans" cxnId="{0DCE3020-B43A-456B-BAEE-FD02D3FFC5BE}">
      <dgm:prSet/>
      <dgm:spPr/>
      <dgm:t>
        <a:bodyPr/>
        <a:lstStyle/>
        <a:p>
          <a:endParaRPr lang="en-US"/>
        </a:p>
      </dgm:t>
    </dgm:pt>
    <dgm:pt modelId="{9A3C6DE1-9AA1-4E4D-8D4B-65B1020DB4F5}" type="sibTrans" cxnId="{0DCE3020-B43A-456B-BAEE-FD02D3FFC5BE}">
      <dgm:prSet/>
      <dgm:spPr/>
      <dgm:t>
        <a:bodyPr/>
        <a:lstStyle/>
        <a:p>
          <a:endParaRPr lang="en-US"/>
        </a:p>
      </dgm:t>
    </dgm:pt>
    <dgm:pt modelId="{98C82D67-0F22-4A0A-BF84-82DA100A7BF8}">
      <dgm:prSet phldrT="[Text]"/>
      <dgm:spPr>
        <a:xfrm>
          <a:off x="2786" y="356414"/>
          <a:ext cx="1067990" cy="1498770"/>
        </a:xfrm>
        <a:solidFill>
          <a:srgbClr val="4BACC6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Introduce and discuss unit project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1535300E-0A54-4C66-A912-4AFC552FB08F}" type="parTrans" cxnId="{0987555A-C9C8-4342-9242-2DE055368B20}">
      <dgm:prSet/>
      <dgm:spPr/>
      <dgm:t>
        <a:bodyPr/>
        <a:lstStyle/>
        <a:p>
          <a:endParaRPr lang="en-US"/>
        </a:p>
      </dgm:t>
    </dgm:pt>
    <dgm:pt modelId="{20485E75-9320-403C-9A11-8190765B1144}" type="sibTrans" cxnId="{0987555A-C9C8-4342-9242-2DE055368B20}">
      <dgm:prSet/>
      <dgm:spPr/>
      <dgm:t>
        <a:bodyPr/>
        <a:lstStyle/>
        <a:p>
          <a:endParaRPr lang="en-US"/>
        </a:p>
      </dgm:t>
    </dgm:pt>
    <dgm:pt modelId="{CF1642B1-F8BD-4604-BBA9-F09B57B1A379}">
      <dgm:prSet phldrT="[Text]"/>
      <dgm:spPr>
        <a:xfrm>
          <a:off x="1220295" y="126014"/>
          <a:ext cx="1067990" cy="230400"/>
        </a:xfrm>
        <a:gradFill rotWithShape="0">
          <a:gsLst>
            <a:gs pos="0">
              <a:srgbClr val="4BACC6">
                <a:hueOff val="-2483469"/>
                <a:satOff val="9953"/>
                <a:lumOff val="2157"/>
                <a:alphaOff val="0"/>
                <a:shade val="51000"/>
                <a:satMod val="130000"/>
              </a:srgbClr>
            </a:gs>
            <a:gs pos="80000">
              <a:srgbClr val="4BACC6">
                <a:hueOff val="-2483469"/>
                <a:satOff val="9953"/>
                <a:lumOff val="2157"/>
                <a:alphaOff val="0"/>
                <a:shade val="93000"/>
                <a:satMod val="130000"/>
              </a:srgbClr>
            </a:gs>
            <a:gs pos="100000">
              <a:srgbClr val="4BACC6">
                <a:hueOff val="-2483469"/>
                <a:satOff val="9953"/>
                <a:lumOff val="2157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n-US" b="1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Day 2</a:t>
          </a:r>
          <a:endParaRPr lang="en-US" b="1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3861D4C7-4EDC-4F22-8C06-B4352AD111FB}" type="parTrans" cxnId="{201D94BA-B8BA-4DE9-8064-F4A622E30B42}">
      <dgm:prSet/>
      <dgm:spPr/>
      <dgm:t>
        <a:bodyPr/>
        <a:lstStyle/>
        <a:p>
          <a:endParaRPr lang="en-US"/>
        </a:p>
      </dgm:t>
    </dgm:pt>
    <dgm:pt modelId="{6D07EB8B-6329-4683-B300-05F927719C72}" type="sibTrans" cxnId="{201D94BA-B8BA-4DE9-8064-F4A622E30B42}">
      <dgm:prSet/>
      <dgm:spPr/>
      <dgm:t>
        <a:bodyPr/>
        <a:lstStyle/>
        <a:p>
          <a:endParaRPr lang="en-US"/>
        </a:p>
      </dgm:t>
    </dgm:pt>
    <dgm:pt modelId="{3787A415-0EE3-4975-980C-6EA6C316F323}">
      <dgm:prSet phldrT="[Text]"/>
      <dgm:spPr>
        <a:xfrm>
          <a:off x="2437804" y="126014"/>
          <a:ext cx="1067990" cy="2304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shade val="51000"/>
                <a:satMod val="130000"/>
              </a:srgbClr>
            </a:gs>
            <a:gs pos="80000">
              <a:srgbClr val="4BACC6">
                <a:hueOff val="-4966938"/>
                <a:satOff val="19906"/>
                <a:lumOff val="4314"/>
                <a:alphaOff val="0"/>
                <a:shade val="93000"/>
                <a:satMod val="13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n-US" b="1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Day 3</a:t>
          </a:r>
          <a:endParaRPr lang="en-US" b="1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F3990E2B-9002-49C6-85BF-4B74651DD2F4}" type="parTrans" cxnId="{716D7D8D-7F79-4FBF-B3EB-CE1A988D901E}">
      <dgm:prSet/>
      <dgm:spPr/>
      <dgm:t>
        <a:bodyPr/>
        <a:lstStyle/>
        <a:p>
          <a:endParaRPr lang="en-US"/>
        </a:p>
      </dgm:t>
    </dgm:pt>
    <dgm:pt modelId="{7D33ADD3-3565-42CB-9B6E-615C388E6FF7}" type="sibTrans" cxnId="{716D7D8D-7F79-4FBF-B3EB-CE1A988D901E}">
      <dgm:prSet/>
      <dgm:spPr/>
      <dgm:t>
        <a:bodyPr/>
        <a:lstStyle/>
        <a:p>
          <a:endParaRPr lang="en-US"/>
        </a:p>
      </dgm:t>
    </dgm:pt>
    <dgm:pt modelId="{F8919A50-10B6-4119-BEEF-CF5F1DC293F1}">
      <dgm:prSet phldrT="[Text]"/>
      <dgm:spPr>
        <a:xfrm>
          <a:off x="3655313" y="126014"/>
          <a:ext cx="1067990" cy="230400"/>
        </a:xfrm>
        <a:gradFill rotWithShape="0">
          <a:gsLst>
            <a:gs pos="0">
              <a:srgbClr val="4BACC6">
                <a:hueOff val="-7450407"/>
                <a:satOff val="29858"/>
                <a:lumOff val="6471"/>
                <a:alphaOff val="0"/>
                <a:shade val="51000"/>
                <a:satMod val="130000"/>
              </a:srgbClr>
            </a:gs>
            <a:gs pos="80000">
              <a:srgbClr val="4BACC6">
                <a:hueOff val="-7450407"/>
                <a:satOff val="29858"/>
                <a:lumOff val="6471"/>
                <a:alphaOff val="0"/>
                <a:shade val="93000"/>
                <a:satMod val="130000"/>
              </a:srgbClr>
            </a:gs>
            <a:gs pos="100000">
              <a:srgbClr val="4BACC6">
                <a:hueOff val="-7450407"/>
                <a:satOff val="29858"/>
                <a:lumOff val="6471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n-US" b="1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Day 4</a:t>
          </a:r>
          <a:endParaRPr lang="en-US" b="1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80A52601-47A7-448C-9879-4FA0F8AB7FCF}" type="parTrans" cxnId="{66DC0404-A4AF-4E7D-9905-F21F04A24DC5}">
      <dgm:prSet/>
      <dgm:spPr/>
      <dgm:t>
        <a:bodyPr/>
        <a:lstStyle/>
        <a:p>
          <a:endParaRPr lang="en-US"/>
        </a:p>
      </dgm:t>
    </dgm:pt>
    <dgm:pt modelId="{5BA76DE8-B0C1-4321-A9B7-7C4106434FCE}" type="sibTrans" cxnId="{66DC0404-A4AF-4E7D-9905-F21F04A24DC5}">
      <dgm:prSet/>
      <dgm:spPr/>
      <dgm:t>
        <a:bodyPr/>
        <a:lstStyle/>
        <a:p>
          <a:endParaRPr lang="en-US"/>
        </a:p>
      </dgm:t>
    </dgm:pt>
    <dgm:pt modelId="{F3C16C28-F3F4-4251-BF0F-17D11FB322CE}">
      <dgm:prSet phldrT="[Text]"/>
      <dgm:spPr>
        <a:xfrm>
          <a:off x="4872823" y="126014"/>
          <a:ext cx="1067990" cy="2304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shade val="51000"/>
                <a:satMod val="130000"/>
              </a:srgbClr>
            </a:gs>
            <a:gs pos="80000">
              <a:srgbClr val="4BACC6">
                <a:hueOff val="-9933876"/>
                <a:satOff val="39811"/>
                <a:lumOff val="8628"/>
                <a:alphaOff val="0"/>
                <a:shade val="93000"/>
                <a:satMod val="13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n-US" b="1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Day 5</a:t>
          </a:r>
          <a:endParaRPr lang="en-US" b="1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837EEA41-AAAF-4305-9F84-32EE8BC36781}" type="parTrans" cxnId="{0532FF79-E2CE-49C8-BE31-6BC2CFD645C4}">
      <dgm:prSet/>
      <dgm:spPr/>
      <dgm:t>
        <a:bodyPr/>
        <a:lstStyle/>
        <a:p>
          <a:endParaRPr lang="en-US"/>
        </a:p>
      </dgm:t>
    </dgm:pt>
    <dgm:pt modelId="{971BC6F1-298C-42F9-84ED-1A0875514CEB}" type="sibTrans" cxnId="{0532FF79-E2CE-49C8-BE31-6BC2CFD645C4}">
      <dgm:prSet/>
      <dgm:spPr/>
      <dgm:t>
        <a:bodyPr/>
        <a:lstStyle/>
        <a:p>
          <a:endParaRPr lang="en-US"/>
        </a:p>
      </dgm:t>
    </dgm:pt>
    <dgm:pt modelId="{944706B9-9A96-4465-B5C2-E93E90FD6DEA}">
      <dgm:prSet phldrT="[Text]"/>
      <dgm:spPr>
        <a:xfrm>
          <a:off x="2437804" y="356414"/>
          <a:ext cx="1067990" cy="1498770"/>
        </a:xfrm>
        <a:solidFill>
          <a:srgbClr val="4BACC6">
            <a:tint val="40000"/>
            <a:alpha val="90000"/>
            <a:hueOff val="-5370241"/>
            <a:satOff val="24126"/>
            <a:lumOff val="1658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5370241"/>
              <a:satOff val="24126"/>
              <a:lumOff val="1658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Group share of brainstorming done individually as homework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B992EE1D-6B9E-41BA-878A-70B3A4C2E255}" type="parTrans" cxnId="{E57A8F6B-0F73-41D0-8A8D-F3244FE0DF7A}">
      <dgm:prSet/>
      <dgm:spPr/>
      <dgm:t>
        <a:bodyPr/>
        <a:lstStyle/>
        <a:p>
          <a:endParaRPr lang="en-US"/>
        </a:p>
      </dgm:t>
    </dgm:pt>
    <dgm:pt modelId="{0277CBDE-4E7B-405A-AA56-2A9F2178336F}" type="sibTrans" cxnId="{E57A8F6B-0F73-41D0-8A8D-F3244FE0DF7A}">
      <dgm:prSet/>
      <dgm:spPr/>
      <dgm:t>
        <a:bodyPr/>
        <a:lstStyle/>
        <a:p>
          <a:endParaRPr lang="en-US"/>
        </a:p>
      </dgm:t>
    </dgm:pt>
    <dgm:pt modelId="{55730A92-9937-42F0-89AA-84F8BAB747DF}">
      <dgm:prSet phldrT="[Text]"/>
      <dgm:spPr>
        <a:xfrm>
          <a:off x="3655313" y="356414"/>
          <a:ext cx="1067990" cy="1498770"/>
        </a:xfrm>
        <a:solidFill>
          <a:srgbClr val="4BACC6">
            <a:tint val="40000"/>
            <a:alpha val="90000"/>
            <a:hueOff val="-8055361"/>
            <a:satOff val="36190"/>
            <a:lumOff val="2488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8055361"/>
              <a:satOff val="36190"/>
              <a:lumOff val="2488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10 minute class mini-lesson and discussion (based on homework, Cause/Event #1)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DA8BE3DB-F860-46FE-B872-A491B48F813A}" type="parTrans" cxnId="{420059C3-9757-4284-934F-F6CEAFAEDCFB}">
      <dgm:prSet/>
      <dgm:spPr/>
      <dgm:t>
        <a:bodyPr/>
        <a:lstStyle/>
        <a:p>
          <a:endParaRPr lang="en-US"/>
        </a:p>
      </dgm:t>
    </dgm:pt>
    <dgm:pt modelId="{7CB5D2E2-42C1-43CA-836A-1A6BC07307F6}" type="sibTrans" cxnId="{420059C3-9757-4284-934F-F6CEAFAEDCFB}">
      <dgm:prSet/>
      <dgm:spPr/>
      <dgm:t>
        <a:bodyPr/>
        <a:lstStyle/>
        <a:p>
          <a:endParaRPr lang="en-US"/>
        </a:p>
      </dgm:t>
    </dgm:pt>
    <dgm:pt modelId="{CB72F32A-20DF-48EC-982A-583B3261639B}">
      <dgm:prSet phldrT="[Text]"/>
      <dgm:spPr>
        <a:xfrm>
          <a:off x="3655313" y="356414"/>
          <a:ext cx="1067990" cy="1498770"/>
        </a:xfrm>
        <a:solidFill>
          <a:srgbClr val="4BACC6">
            <a:tint val="40000"/>
            <a:alpha val="90000"/>
            <a:hueOff val="-8055361"/>
            <a:satOff val="36190"/>
            <a:lumOff val="2488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8055361"/>
              <a:satOff val="36190"/>
              <a:lumOff val="2488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Script writing/Teacher check-in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41AC26EA-63F8-4248-A98D-E774A61095A9}" type="parTrans" cxnId="{58965CA7-F8B2-4DD2-A397-63F25F68647E}">
      <dgm:prSet/>
      <dgm:spPr/>
      <dgm:t>
        <a:bodyPr/>
        <a:lstStyle/>
        <a:p>
          <a:endParaRPr lang="en-US"/>
        </a:p>
      </dgm:t>
    </dgm:pt>
    <dgm:pt modelId="{6BF18A29-4D74-4C53-A8B6-73AFD51AA108}" type="sibTrans" cxnId="{58965CA7-F8B2-4DD2-A397-63F25F68647E}">
      <dgm:prSet/>
      <dgm:spPr/>
      <dgm:t>
        <a:bodyPr/>
        <a:lstStyle/>
        <a:p>
          <a:endParaRPr lang="en-US"/>
        </a:p>
      </dgm:t>
    </dgm:pt>
    <dgm:pt modelId="{7A245B4D-DD3A-4340-BDD8-17E1FEEF073D}">
      <dgm:prSet phldrT="[Text]"/>
      <dgm:spPr>
        <a:xfrm>
          <a:off x="4872823" y="356414"/>
          <a:ext cx="1067990" cy="1498770"/>
        </a:xfrm>
        <a:solidFill>
          <a:srgbClr val="4BACC6">
            <a:tint val="40000"/>
            <a:alpha val="90000"/>
            <a:hueOff val="-10740482"/>
            <a:satOff val="48253"/>
            <a:lumOff val="3317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10740482"/>
              <a:satOff val="48253"/>
              <a:lumOff val="3317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10 minute class mini-lesson and discussion (based on homework, Cause/Event #2)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D7157F61-B81E-4829-B0B7-8EA42F5AB3ED}" type="parTrans" cxnId="{4FFE1AE8-C976-4072-88D8-8ED886010683}">
      <dgm:prSet/>
      <dgm:spPr/>
      <dgm:t>
        <a:bodyPr/>
        <a:lstStyle/>
        <a:p>
          <a:endParaRPr lang="en-US"/>
        </a:p>
      </dgm:t>
    </dgm:pt>
    <dgm:pt modelId="{3F0B2AA8-03C9-4129-9344-5963F5728C4E}" type="sibTrans" cxnId="{4FFE1AE8-C976-4072-88D8-8ED886010683}">
      <dgm:prSet/>
      <dgm:spPr/>
      <dgm:t>
        <a:bodyPr/>
        <a:lstStyle/>
        <a:p>
          <a:endParaRPr lang="en-US"/>
        </a:p>
      </dgm:t>
    </dgm:pt>
    <dgm:pt modelId="{0DF35BC0-63F2-45A3-BA0D-36C34D29E5CD}">
      <dgm:prSet phldrT="[Text]"/>
      <dgm:spPr>
        <a:xfrm>
          <a:off x="4872823" y="356414"/>
          <a:ext cx="1067990" cy="1498770"/>
        </a:xfrm>
        <a:solidFill>
          <a:srgbClr val="4BACC6">
            <a:tint val="40000"/>
            <a:alpha val="90000"/>
            <a:hueOff val="-10740482"/>
            <a:satOff val="48253"/>
            <a:lumOff val="3317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10740482"/>
              <a:satOff val="48253"/>
              <a:lumOff val="3317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Script writing/Teacher check-in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AB83F1B3-D07A-48DB-AE2E-97016331B23F}" type="parTrans" cxnId="{C0996457-83FB-4CD4-BEC6-EE15F61E66E2}">
      <dgm:prSet/>
      <dgm:spPr/>
      <dgm:t>
        <a:bodyPr/>
        <a:lstStyle/>
        <a:p>
          <a:endParaRPr lang="en-US"/>
        </a:p>
      </dgm:t>
    </dgm:pt>
    <dgm:pt modelId="{C3A5C62E-4E28-48FA-BB5A-E6B6FFCACA39}" type="sibTrans" cxnId="{C0996457-83FB-4CD4-BEC6-EE15F61E66E2}">
      <dgm:prSet/>
      <dgm:spPr/>
      <dgm:t>
        <a:bodyPr/>
        <a:lstStyle/>
        <a:p>
          <a:endParaRPr lang="en-US"/>
        </a:p>
      </dgm:t>
    </dgm:pt>
    <dgm:pt modelId="{A95E64B1-9992-4C15-9887-D3AF3869EC0E}">
      <dgm:prSet phldrT="[Text]"/>
      <dgm:spPr>
        <a:xfrm>
          <a:off x="1220295" y="356414"/>
          <a:ext cx="1067990" cy="1498770"/>
        </a:xfrm>
        <a:solidFill>
          <a:srgbClr val="4BACC6">
            <a:tint val="40000"/>
            <a:alpha val="90000"/>
            <a:hueOff val="-2685120"/>
            <a:satOff val="12063"/>
            <a:lumOff val="829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2685120"/>
              <a:satOff val="12063"/>
              <a:lumOff val="829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Tour of  campus television studio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F63AC047-2CA4-490D-9991-627A8136264B}" type="parTrans" cxnId="{792E20E8-B1C1-4C30-9409-4C68E719C006}">
      <dgm:prSet/>
      <dgm:spPr/>
      <dgm:t>
        <a:bodyPr/>
        <a:lstStyle/>
        <a:p>
          <a:endParaRPr lang="en-US"/>
        </a:p>
      </dgm:t>
    </dgm:pt>
    <dgm:pt modelId="{C8A5CF72-FB5E-44EF-B122-2FC22A6E1BD2}" type="sibTrans" cxnId="{792E20E8-B1C1-4C30-9409-4C68E719C006}">
      <dgm:prSet/>
      <dgm:spPr/>
      <dgm:t>
        <a:bodyPr/>
        <a:lstStyle/>
        <a:p>
          <a:endParaRPr lang="en-US"/>
        </a:p>
      </dgm:t>
    </dgm:pt>
    <dgm:pt modelId="{A7768C50-0D4C-4BA8-B17C-A46CBD1E1CB1}">
      <dgm:prSet phldrT="[Text]"/>
      <dgm:spPr>
        <a:xfrm>
          <a:off x="3655313" y="356414"/>
          <a:ext cx="1067990" cy="1498770"/>
        </a:xfrm>
        <a:solidFill>
          <a:srgbClr val="4BACC6">
            <a:tint val="40000"/>
            <a:alpha val="90000"/>
            <a:hueOff val="-8055361"/>
            <a:satOff val="36190"/>
            <a:lumOff val="2488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8055361"/>
              <a:satOff val="36190"/>
              <a:lumOff val="2488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0989061B-D69E-42B6-B340-3C722CBF6344}" type="parTrans" cxnId="{2F7D400C-E3FD-4681-B1CE-79D4643AEC05}">
      <dgm:prSet/>
      <dgm:spPr/>
      <dgm:t>
        <a:bodyPr/>
        <a:lstStyle/>
        <a:p>
          <a:endParaRPr lang="en-US"/>
        </a:p>
      </dgm:t>
    </dgm:pt>
    <dgm:pt modelId="{A5CA08C3-AB6D-472E-B836-6F57D333D5C5}" type="sibTrans" cxnId="{2F7D400C-E3FD-4681-B1CE-79D4643AEC05}">
      <dgm:prSet/>
      <dgm:spPr/>
      <dgm:t>
        <a:bodyPr/>
        <a:lstStyle/>
        <a:p>
          <a:endParaRPr lang="en-US"/>
        </a:p>
      </dgm:t>
    </dgm:pt>
    <dgm:pt modelId="{9EDE894A-BC96-4746-A564-14BBFF64E83F}">
      <dgm:prSet phldrT="[Text]"/>
      <dgm:spPr>
        <a:xfrm>
          <a:off x="4872823" y="356414"/>
          <a:ext cx="1067990" cy="1498770"/>
        </a:xfrm>
        <a:solidFill>
          <a:srgbClr val="4BACC6">
            <a:tint val="40000"/>
            <a:alpha val="90000"/>
            <a:hueOff val="-10740482"/>
            <a:satOff val="48253"/>
            <a:lumOff val="3317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10740482"/>
              <a:satOff val="48253"/>
              <a:lumOff val="3317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4E589140-82CD-4DAF-8918-CF527B869C6B}" type="parTrans" cxnId="{BEEA16AF-D24B-4E27-9272-5DC73182EE71}">
      <dgm:prSet/>
      <dgm:spPr/>
      <dgm:t>
        <a:bodyPr/>
        <a:lstStyle/>
        <a:p>
          <a:endParaRPr lang="en-US"/>
        </a:p>
      </dgm:t>
    </dgm:pt>
    <dgm:pt modelId="{D2DE7E5C-CD6A-433D-8F9B-90D3F059AB86}" type="sibTrans" cxnId="{BEEA16AF-D24B-4E27-9272-5DC73182EE71}">
      <dgm:prSet/>
      <dgm:spPr/>
      <dgm:t>
        <a:bodyPr/>
        <a:lstStyle/>
        <a:p>
          <a:endParaRPr lang="en-US"/>
        </a:p>
      </dgm:t>
    </dgm:pt>
    <dgm:pt modelId="{2298E32E-89E1-4046-A1AD-A7D3160ED61E}">
      <dgm:prSet phldrT="[Text]"/>
      <dgm:spPr>
        <a:xfrm>
          <a:off x="2786" y="356414"/>
          <a:ext cx="1067990" cy="1498770"/>
        </a:xfrm>
        <a:solidFill>
          <a:srgbClr val="4BACC6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Create “big picture” concept map of events leading to Revolution as a class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92072CD2-7CAB-45FF-982F-5EB23744B42B}" type="parTrans" cxnId="{9645A022-464A-48F3-9D00-20606F949229}">
      <dgm:prSet/>
      <dgm:spPr/>
      <dgm:t>
        <a:bodyPr/>
        <a:lstStyle/>
        <a:p>
          <a:endParaRPr lang="en-US"/>
        </a:p>
      </dgm:t>
    </dgm:pt>
    <dgm:pt modelId="{66B9EE4D-1CC7-47B1-B226-D6FE5E6BDC74}" type="sibTrans" cxnId="{9645A022-464A-48F3-9D00-20606F949229}">
      <dgm:prSet/>
      <dgm:spPr/>
      <dgm:t>
        <a:bodyPr/>
        <a:lstStyle/>
        <a:p>
          <a:endParaRPr lang="en-US"/>
        </a:p>
      </dgm:t>
    </dgm:pt>
    <dgm:pt modelId="{C699C0EC-27CA-4ADA-A1D0-02B99B7F4DBE}">
      <dgm:prSet phldrT="[Text]"/>
      <dgm:spPr>
        <a:xfrm>
          <a:off x="1220295" y="356414"/>
          <a:ext cx="1067990" cy="1498770"/>
        </a:xfrm>
        <a:solidFill>
          <a:srgbClr val="4BACC6">
            <a:tint val="40000"/>
            <a:alpha val="90000"/>
            <a:hueOff val="-2685120"/>
            <a:satOff val="12063"/>
            <a:lumOff val="829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2685120"/>
              <a:satOff val="12063"/>
              <a:lumOff val="829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Distribute project rubric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33E2DAFD-E21F-4CD7-9AE1-39B330E50874}" type="parTrans" cxnId="{12FBB836-7152-46F4-9B3A-4054F2DDBA73}">
      <dgm:prSet/>
      <dgm:spPr/>
      <dgm:t>
        <a:bodyPr/>
        <a:lstStyle/>
        <a:p>
          <a:endParaRPr lang="en-US"/>
        </a:p>
      </dgm:t>
    </dgm:pt>
    <dgm:pt modelId="{6AC0AFC3-02EE-4661-855A-2AC2EFBA6410}" type="sibTrans" cxnId="{12FBB836-7152-46F4-9B3A-4054F2DDBA73}">
      <dgm:prSet/>
      <dgm:spPr/>
      <dgm:t>
        <a:bodyPr/>
        <a:lstStyle/>
        <a:p>
          <a:endParaRPr lang="en-US"/>
        </a:p>
      </dgm:t>
    </dgm:pt>
    <dgm:pt modelId="{11624301-C123-44EB-8F06-7BED5A9F3075}">
      <dgm:prSet phldrT="[Text]"/>
      <dgm:spPr>
        <a:xfrm>
          <a:off x="1220295" y="356414"/>
          <a:ext cx="1067990" cy="1498770"/>
        </a:xfrm>
        <a:solidFill>
          <a:srgbClr val="4BACC6">
            <a:tint val="40000"/>
            <a:alpha val="90000"/>
            <a:hueOff val="-2685120"/>
            <a:satOff val="12063"/>
            <a:lumOff val="829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2685120"/>
              <a:satOff val="12063"/>
              <a:lumOff val="829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Select heterogeneous groups (student’s choose)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0642A03B-D22D-4553-941F-EBA4618B60F3}" type="parTrans" cxnId="{B6F23288-7648-4477-B2BD-90BEA7F77DFD}">
      <dgm:prSet/>
      <dgm:spPr/>
      <dgm:t>
        <a:bodyPr/>
        <a:lstStyle/>
        <a:p>
          <a:endParaRPr lang="en-US"/>
        </a:p>
      </dgm:t>
    </dgm:pt>
    <dgm:pt modelId="{5F0E38DC-F2A0-42E0-914D-4C8DC159CF95}" type="sibTrans" cxnId="{B6F23288-7648-4477-B2BD-90BEA7F77DFD}">
      <dgm:prSet/>
      <dgm:spPr/>
      <dgm:t>
        <a:bodyPr/>
        <a:lstStyle/>
        <a:p>
          <a:endParaRPr lang="en-US"/>
        </a:p>
      </dgm:t>
    </dgm:pt>
    <dgm:pt modelId="{A89E2D54-9005-4DE8-940B-74E2B8B4A879}">
      <dgm:prSet phldrT="[Text]"/>
      <dgm:spPr>
        <a:xfrm>
          <a:off x="2437804" y="356414"/>
          <a:ext cx="1067990" cy="1498770"/>
        </a:xfrm>
        <a:solidFill>
          <a:srgbClr val="4BACC6">
            <a:tint val="40000"/>
            <a:alpha val="90000"/>
            <a:hueOff val="-5370241"/>
            <a:satOff val="24126"/>
            <a:lumOff val="1658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5370241"/>
              <a:satOff val="24126"/>
              <a:lumOff val="1658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After share, each group will select one event leading to the American Revolution to perform as a skit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983E28C3-8CF6-4D2E-BE1A-C75363F9D5E3}" type="parTrans" cxnId="{0BABBC81-8C56-401D-89D5-97F349E43A0C}">
      <dgm:prSet/>
      <dgm:spPr/>
      <dgm:t>
        <a:bodyPr/>
        <a:lstStyle/>
        <a:p>
          <a:endParaRPr lang="en-US"/>
        </a:p>
      </dgm:t>
    </dgm:pt>
    <dgm:pt modelId="{F3C50A21-0BDB-464C-B246-A0B09EDE99C0}" type="sibTrans" cxnId="{0BABBC81-8C56-401D-89D5-97F349E43A0C}">
      <dgm:prSet/>
      <dgm:spPr/>
      <dgm:t>
        <a:bodyPr/>
        <a:lstStyle/>
        <a:p>
          <a:endParaRPr lang="en-US"/>
        </a:p>
      </dgm:t>
    </dgm:pt>
    <dgm:pt modelId="{B31A4DEF-1409-44B7-BA53-1C72760FE3FF}">
      <dgm:prSet phldrT="[Text]"/>
      <dgm:spPr>
        <a:xfrm>
          <a:off x="2437804" y="356414"/>
          <a:ext cx="1067990" cy="1498770"/>
        </a:xfrm>
        <a:solidFill>
          <a:srgbClr val="4BACC6">
            <a:tint val="40000"/>
            <a:alpha val="90000"/>
            <a:hueOff val="-5370241"/>
            <a:satOff val="24126"/>
            <a:lumOff val="1658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5370241"/>
              <a:satOff val="24126"/>
              <a:lumOff val="1658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Script writing 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61D95896-2244-4869-B9BD-918EBD4B8F14}" type="parTrans" cxnId="{BF2CCC48-CA85-499F-A49C-332EF860DC58}">
      <dgm:prSet/>
      <dgm:spPr/>
      <dgm:t>
        <a:bodyPr/>
        <a:lstStyle/>
        <a:p>
          <a:endParaRPr lang="en-US"/>
        </a:p>
      </dgm:t>
    </dgm:pt>
    <dgm:pt modelId="{54341769-2585-4610-A35B-B034C7FF7682}" type="sibTrans" cxnId="{BF2CCC48-CA85-499F-A49C-332EF860DC58}">
      <dgm:prSet/>
      <dgm:spPr/>
      <dgm:t>
        <a:bodyPr/>
        <a:lstStyle/>
        <a:p>
          <a:endParaRPr lang="en-US"/>
        </a:p>
      </dgm:t>
    </dgm:pt>
    <dgm:pt modelId="{AA8C8EC1-C29B-4F5A-A225-C9F24C2B752C}">
      <dgm:prSet phldrT="[Text]"/>
      <dgm:spPr>
        <a:xfrm>
          <a:off x="1220295" y="356414"/>
          <a:ext cx="1067990" cy="1498770"/>
        </a:xfrm>
        <a:solidFill>
          <a:srgbClr val="4BACC6">
            <a:tint val="40000"/>
            <a:alpha val="90000"/>
            <a:hueOff val="-2685120"/>
            <a:satOff val="12063"/>
            <a:lumOff val="829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2685120"/>
              <a:satOff val="12063"/>
              <a:lumOff val="829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Assign homework: Cause/Event #1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2D6B8CFE-DA4A-463E-AAA7-9667FE757423}" type="parTrans" cxnId="{1126D5EC-D778-4F56-89A3-3B0FA885F453}">
      <dgm:prSet/>
      <dgm:spPr/>
      <dgm:t>
        <a:bodyPr/>
        <a:lstStyle/>
        <a:p>
          <a:endParaRPr lang="en-US"/>
        </a:p>
      </dgm:t>
    </dgm:pt>
    <dgm:pt modelId="{29EFA09C-E500-42D5-8532-B89F3FF842E8}" type="sibTrans" cxnId="{1126D5EC-D778-4F56-89A3-3B0FA885F453}">
      <dgm:prSet/>
      <dgm:spPr/>
      <dgm:t>
        <a:bodyPr/>
        <a:lstStyle/>
        <a:p>
          <a:endParaRPr lang="en-US"/>
        </a:p>
      </dgm:t>
    </dgm:pt>
    <dgm:pt modelId="{1C7A3092-771B-46F9-AEB6-AECC329AD991}">
      <dgm:prSet phldrT="[Text]"/>
      <dgm:spPr>
        <a:xfrm>
          <a:off x="3655313" y="356414"/>
          <a:ext cx="1067990" cy="1498770"/>
        </a:xfrm>
        <a:solidFill>
          <a:srgbClr val="4BACC6">
            <a:tint val="40000"/>
            <a:alpha val="90000"/>
            <a:hueOff val="-8055361"/>
            <a:satOff val="36190"/>
            <a:lumOff val="2488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8055361"/>
              <a:satOff val="36190"/>
              <a:lumOff val="2488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3BC0D58E-1D77-4DD4-99E9-ED0C38998732}" type="parTrans" cxnId="{29C3A8D8-706A-43CA-BD57-A8694C2AECB6}">
      <dgm:prSet/>
      <dgm:spPr/>
      <dgm:t>
        <a:bodyPr/>
        <a:lstStyle/>
        <a:p>
          <a:endParaRPr lang="en-US"/>
        </a:p>
      </dgm:t>
    </dgm:pt>
    <dgm:pt modelId="{368B52FA-4B5E-43BE-B1E8-892947D7BCEE}" type="sibTrans" cxnId="{29C3A8D8-706A-43CA-BD57-A8694C2AECB6}">
      <dgm:prSet/>
      <dgm:spPr/>
      <dgm:t>
        <a:bodyPr/>
        <a:lstStyle/>
        <a:p>
          <a:endParaRPr lang="en-US"/>
        </a:p>
      </dgm:t>
    </dgm:pt>
    <dgm:pt modelId="{D90D3785-3B35-4EDB-A033-2B532C6AB541}">
      <dgm:prSet phldrT="[Text]"/>
      <dgm:spPr>
        <a:xfrm>
          <a:off x="3655313" y="356414"/>
          <a:ext cx="1067990" cy="1498770"/>
        </a:xfrm>
        <a:solidFill>
          <a:srgbClr val="4BACC6">
            <a:tint val="40000"/>
            <a:alpha val="90000"/>
            <a:hueOff val="-8055361"/>
            <a:satOff val="36190"/>
            <a:lumOff val="2488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8055361"/>
              <a:satOff val="36190"/>
              <a:lumOff val="2488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Assign homework: Cause/Event #2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950F35E1-32E2-4D46-BAB0-012CC4463240}" type="parTrans" cxnId="{6BA7E3DE-61AF-44C5-8444-5FBCC233B4F0}">
      <dgm:prSet/>
      <dgm:spPr/>
      <dgm:t>
        <a:bodyPr/>
        <a:lstStyle/>
        <a:p>
          <a:endParaRPr lang="en-US"/>
        </a:p>
      </dgm:t>
    </dgm:pt>
    <dgm:pt modelId="{EF713EEB-410F-4BDB-BFC7-C3F23FB7DA70}" type="sibTrans" cxnId="{6BA7E3DE-61AF-44C5-8444-5FBCC233B4F0}">
      <dgm:prSet/>
      <dgm:spPr/>
      <dgm:t>
        <a:bodyPr/>
        <a:lstStyle/>
        <a:p>
          <a:endParaRPr lang="en-US"/>
        </a:p>
      </dgm:t>
    </dgm:pt>
    <dgm:pt modelId="{3871EE47-3249-4C49-8256-99418394CB69}">
      <dgm:prSet phldrT="[Text]"/>
      <dgm:spPr>
        <a:xfrm>
          <a:off x="3655313" y="356414"/>
          <a:ext cx="1067990" cy="1498770"/>
        </a:xfrm>
        <a:solidFill>
          <a:srgbClr val="4BACC6">
            <a:tint val="40000"/>
            <a:alpha val="90000"/>
            <a:hueOff val="-8055361"/>
            <a:satOff val="36190"/>
            <a:lumOff val="2488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8055361"/>
              <a:satOff val="36190"/>
              <a:lumOff val="2488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F7F8F0C6-3847-4404-89AC-8B06B4450B3F}" type="parTrans" cxnId="{E6ECAAE1-D12B-40A5-A944-3903DF00192A}">
      <dgm:prSet/>
      <dgm:spPr/>
      <dgm:t>
        <a:bodyPr/>
        <a:lstStyle/>
        <a:p>
          <a:endParaRPr lang="en-US"/>
        </a:p>
      </dgm:t>
    </dgm:pt>
    <dgm:pt modelId="{48B0E55A-AF2A-4712-99F2-4C36EC0C9F29}" type="sibTrans" cxnId="{E6ECAAE1-D12B-40A5-A944-3903DF00192A}">
      <dgm:prSet/>
      <dgm:spPr/>
      <dgm:t>
        <a:bodyPr/>
        <a:lstStyle/>
        <a:p>
          <a:endParaRPr lang="en-US"/>
        </a:p>
      </dgm:t>
    </dgm:pt>
    <dgm:pt modelId="{FA57E2FC-DDD4-4920-9B09-6EFC90427725}">
      <dgm:prSet phldrT="[Text]"/>
      <dgm:spPr>
        <a:xfrm>
          <a:off x="4872823" y="356414"/>
          <a:ext cx="1067990" cy="1498770"/>
        </a:xfrm>
        <a:solidFill>
          <a:srgbClr val="4BACC6">
            <a:tint val="40000"/>
            <a:alpha val="90000"/>
            <a:hueOff val="-10740482"/>
            <a:satOff val="48253"/>
            <a:lumOff val="3317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10740482"/>
              <a:satOff val="48253"/>
              <a:lumOff val="3317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r>
            <a:rPr lang="en-US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Assign homework: Cause/Event #3 </a:t>
          </a:r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A27B6A92-A390-4358-9A4A-472BB47A9341}" type="parTrans" cxnId="{3EC4ECFF-415A-4BA3-B258-5A0321225299}">
      <dgm:prSet/>
      <dgm:spPr/>
      <dgm:t>
        <a:bodyPr/>
        <a:lstStyle/>
        <a:p>
          <a:endParaRPr lang="en-US"/>
        </a:p>
      </dgm:t>
    </dgm:pt>
    <dgm:pt modelId="{E737F8BB-6847-4B97-B3D6-ED3F991FA147}" type="sibTrans" cxnId="{3EC4ECFF-415A-4BA3-B258-5A0321225299}">
      <dgm:prSet/>
      <dgm:spPr/>
      <dgm:t>
        <a:bodyPr/>
        <a:lstStyle/>
        <a:p>
          <a:endParaRPr lang="en-US"/>
        </a:p>
      </dgm:t>
    </dgm:pt>
    <dgm:pt modelId="{7DEB63B8-0162-4E4A-A188-167A3A85CBC1}">
      <dgm:prSet phldrT="[Text]"/>
      <dgm:spPr>
        <a:xfrm>
          <a:off x="4872823" y="356414"/>
          <a:ext cx="1067990" cy="1498770"/>
        </a:xfrm>
        <a:solidFill>
          <a:srgbClr val="4BACC6">
            <a:tint val="40000"/>
            <a:alpha val="90000"/>
            <a:hueOff val="-10740482"/>
            <a:satOff val="48253"/>
            <a:lumOff val="3317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10740482"/>
              <a:satOff val="48253"/>
              <a:lumOff val="3317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2795E74D-50EE-4A29-BDE0-82E1B6BBDF28}" type="parTrans" cxnId="{47FD1FC0-EA1E-4855-B837-3B43CFD8B782}">
      <dgm:prSet/>
      <dgm:spPr/>
      <dgm:t>
        <a:bodyPr/>
        <a:lstStyle/>
        <a:p>
          <a:endParaRPr lang="en-US"/>
        </a:p>
      </dgm:t>
    </dgm:pt>
    <dgm:pt modelId="{62C27419-2C81-4BF2-804E-E2550EB870CD}" type="sibTrans" cxnId="{47FD1FC0-EA1E-4855-B837-3B43CFD8B782}">
      <dgm:prSet/>
      <dgm:spPr/>
      <dgm:t>
        <a:bodyPr/>
        <a:lstStyle/>
        <a:p>
          <a:endParaRPr lang="en-US"/>
        </a:p>
      </dgm:t>
    </dgm:pt>
    <dgm:pt modelId="{85D46949-72BD-439F-BB2D-68182EA379B2}">
      <dgm:prSet phldrT="[Text]"/>
      <dgm:spPr>
        <a:xfrm>
          <a:off x="2437804" y="356414"/>
          <a:ext cx="1067990" cy="1498770"/>
        </a:xfrm>
        <a:solidFill>
          <a:srgbClr val="4BACC6">
            <a:tint val="40000"/>
            <a:alpha val="90000"/>
            <a:hueOff val="-5370241"/>
            <a:satOff val="24126"/>
            <a:lumOff val="1658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5370241"/>
              <a:satOff val="24126"/>
              <a:lumOff val="1658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7DB531B5-C5FD-4055-80A5-0A7793CE006A}" type="parTrans" cxnId="{355CB0D6-86DE-41E9-A781-C7F45FB15BC7}">
      <dgm:prSet/>
      <dgm:spPr/>
    </dgm:pt>
    <dgm:pt modelId="{A24801C0-A64D-443F-937E-0E372B01075B}" type="sibTrans" cxnId="{355CB0D6-86DE-41E9-A781-C7F45FB15BC7}">
      <dgm:prSet/>
      <dgm:spPr/>
    </dgm:pt>
    <dgm:pt modelId="{19544A96-EDAE-48B9-897E-B6DCE167711A}">
      <dgm:prSet phldrT="[Text]"/>
      <dgm:spPr>
        <a:xfrm>
          <a:off x="2437804" y="356414"/>
          <a:ext cx="1067990" cy="1498770"/>
        </a:xfrm>
        <a:solidFill>
          <a:srgbClr val="4BACC6">
            <a:tint val="40000"/>
            <a:alpha val="90000"/>
            <a:hueOff val="-5370241"/>
            <a:satOff val="24126"/>
            <a:lumOff val="1658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5370241"/>
              <a:satOff val="24126"/>
              <a:lumOff val="1658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31DE1795-14B7-4A2D-90EE-4F178B826444}" type="parTrans" cxnId="{4439DBC4-1517-4D26-B1F1-3D80A15DCFD8}">
      <dgm:prSet/>
      <dgm:spPr/>
    </dgm:pt>
    <dgm:pt modelId="{3A8CD212-1823-4951-9F0A-D293D4CA44C9}" type="sibTrans" cxnId="{4439DBC4-1517-4D26-B1F1-3D80A15DCFD8}">
      <dgm:prSet/>
      <dgm:spPr/>
    </dgm:pt>
    <dgm:pt modelId="{679BF7B7-626A-47B3-B056-2C0DCDF4EA13}">
      <dgm:prSet phldrT="[Text]"/>
      <dgm:spPr>
        <a:xfrm>
          <a:off x="1220295" y="356414"/>
          <a:ext cx="1067990" cy="1498770"/>
        </a:xfrm>
        <a:solidFill>
          <a:srgbClr val="4BACC6">
            <a:tint val="40000"/>
            <a:alpha val="90000"/>
            <a:hueOff val="-2685120"/>
            <a:satOff val="12063"/>
            <a:lumOff val="829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2685120"/>
              <a:satOff val="12063"/>
              <a:lumOff val="829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F9A02BD4-ABC0-40ED-9214-A60008463BA1}" type="parTrans" cxnId="{ED049BAA-7E26-4D33-ACD3-E6DC980331C6}">
      <dgm:prSet/>
      <dgm:spPr/>
    </dgm:pt>
    <dgm:pt modelId="{14ECD21D-E0BA-4389-BBFD-B4569297290E}" type="sibTrans" cxnId="{ED049BAA-7E26-4D33-ACD3-E6DC980331C6}">
      <dgm:prSet/>
      <dgm:spPr/>
    </dgm:pt>
    <dgm:pt modelId="{9B5FAC4D-306C-4693-BBEC-3B8EC9789ECD}">
      <dgm:prSet phldrT="[Text]"/>
      <dgm:spPr>
        <a:xfrm>
          <a:off x="1220295" y="356414"/>
          <a:ext cx="1067990" cy="1498770"/>
        </a:xfrm>
        <a:solidFill>
          <a:srgbClr val="4BACC6">
            <a:tint val="40000"/>
            <a:alpha val="90000"/>
            <a:hueOff val="-2685120"/>
            <a:satOff val="12063"/>
            <a:lumOff val="829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2685120"/>
              <a:satOff val="12063"/>
              <a:lumOff val="829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180AF601-63E5-47BA-806F-D1AD307F60C8}" type="parTrans" cxnId="{B7CC926A-B7F5-46CF-96C5-8C6620631C7E}">
      <dgm:prSet/>
      <dgm:spPr/>
    </dgm:pt>
    <dgm:pt modelId="{FDBE9068-B882-47D2-8177-1A5CE23E3B79}" type="sibTrans" cxnId="{B7CC926A-B7F5-46CF-96C5-8C6620631C7E}">
      <dgm:prSet/>
      <dgm:spPr/>
    </dgm:pt>
    <dgm:pt modelId="{3DA2FA8D-82F0-4A89-92FF-B9E55F9832E8}">
      <dgm:prSet phldrT="[Text]"/>
      <dgm:spPr>
        <a:xfrm>
          <a:off x="1220295" y="356414"/>
          <a:ext cx="1067990" cy="1498770"/>
        </a:xfrm>
        <a:solidFill>
          <a:srgbClr val="4BACC6">
            <a:tint val="40000"/>
            <a:alpha val="90000"/>
            <a:hueOff val="-2685120"/>
            <a:satOff val="12063"/>
            <a:lumOff val="829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2685120"/>
              <a:satOff val="12063"/>
              <a:lumOff val="829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AD8F8710-5ECE-427D-99B0-265DE1285854}" type="parTrans" cxnId="{7C370D4B-214A-4368-A639-E3BEC61FAFF2}">
      <dgm:prSet/>
      <dgm:spPr/>
    </dgm:pt>
    <dgm:pt modelId="{30EC6C0E-2553-44BB-BF9A-0CCDEE3F719A}" type="sibTrans" cxnId="{7C370D4B-214A-4368-A639-E3BEC61FAFF2}">
      <dgm:prSet/>
      <dgm:spPr/>
    </dgm:pt>
    <dgm:pt modelId="{E8B9E945-39C4-4564-9058-47B05369470D}">
      <dgm:prSet phldrT="[Text]"/>
      <dgm:spPr>
        <a:xfrm>
          <a:off x="2786" y="356414"/>
          <a:ext cx="1067990" cy="1498770"/>
        </a:xfrm>
        <a:solidFill>
          <a:srgbClr val="4BACC6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1CBD3795-9460-477B-9839-F3FF8F9B781B}" type="parTrans" cxnId="{3340D754-D043-4A5A-B724-4174AA9529F8}">
      <dgm:prSet/>
      <dgm:spPr/>
    </dgm:pt>
    <dgm:pt modelId="{54CE7395-3D15-4353-B391-5695537EA2FB}" type="sibTrans" cxnId="{3340D754-D043-4A5A-B724-4174AA9529F8}">
      <dgm:prSet/>
      <dgm:spPr/>
    </dgm:pt>
    <dgm:pt modelId="{2864A2D4-01C3-4DD4-8866-2476A3D44172}">
      <dgm:prSet phldrT="[Text]"/>
      <dgm:spPr>
        <a:xfrm>
          <a:off x="2786" y="356414"/>
          <a:ext cx="1067990" cy="1498770"/>
        </a:xfrm>
        <a:solidFill>
          <a:srgbClr val="4BACC6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gm:spPr>
      <dgm:t>
        <a:bodyPr/>
        <a:lstStyle/>
        <a:p>
          <a:endParaRPr lang="en-US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D3F642A3-81A4-4C6A-9152-6801FD6FE99A}" type="parTrans" cxnId="{BF2A03BB-4F38-4124-96ED-E59928DAEEAB}">
      <dgm:prSet/>
      <dgm:spPr/>
    </dgm:pt>
    <dgm:pt modelId="{920204E6-3F6B-4784-9149-35FD30A6CC3C}" type="sibTrans" cxnId="{BF2A03BB-4F38-4124-96ED-E59928DAEEAB}">
      <dgm:prSet/>
      <dgm:spPr/>
    </dgm:pt>
    <dgm:pt modelId="{C64D4176-F0F3-4A12-A2A4-886B1B2D220B}" type="pres">
      <dgm:prSet presAssocID="{44ECFE32-F27D-4306-971B-D505112BC15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9AFDB35-A9D9-4DC2-9DDD-D7762E088E13}" type="pres">
      <dgm:prSet presAssocID="{4FF7171A-300E-41EB-872F-E37CE83DE40F}" presName="composite" presStyleCnt="0"/>
      <dgm:spPr/>
    </dgm:pt>
    <dgm:pt modelId="{5B0EC1B9-361B-41C8-9DBB-82CC822E5A42}" type="pres">
      <dgm:prSet presAssocID="{4FF7171A-300E-41EB-872F-E37CE83DE40F}" presName="parTx" presStyleLbl="alignNode1" presStyleIdx="0" presStyleCnt="5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16A4C5FC-05F6-46D0-9738-80B0676AD625}" type="pres">
      <dgm:prSet presAssocID="{4FF7171A-300E-41EB-872F-E37CE83DE40F}" presName="desTx" presStyleLbl="alignAccFollowNode1" presStyleIdx="0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B5139BA6-4D0B-424C-BBF1-6703FA9F1181}" type="pres">
      <dgm:prSet presAssocID="{0B7E3338-7E8C-41FD-B557-358556A33EA3}" presName="space" presStyleCnt="0"/>
      <dgm:spPr/>
    </dgm:pt>
    <dgm:pt modelId="{D94AE50D-7EAA-4B33-89EB-C71413A2D45E}" type="pres">
      <dgm:prSet presAssocID="{CF1642B1-F8BD-4604-BBA9-F09B57B1A379}" presName="composite" presStyleCnt="0"/>
      <dgm:spPr/>
    </dgm:pt>
    <dgm:pt modelId="{4CCE838F-F971-4241-9181-01724BCBDC8B}" type="pres">
      <dgm:prSet presAssocID="{CF1642B1-F8BD-4604-BBA9-F09B57B1A379}" presName="parTx" presStyleLbl="alignNode1" presStyleIdx="1" presStyleCnt="5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6100B60D-235C-41A9-A0E2-6B064212782B}" type="pres">
      <dgm:prSet presAssocID="{CF1642B1-F8BD-4604-BBA9-F09B57B1A379}" presName="desTx" presStyleLbl="alignAccFollowNode1" presStyleIdx="1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A84A4B1F-3C26-4AC4-A91C-338209B294DC}" type="pres">
      <dgm:prSet presAssocID="{6D07EB8B-6329-4683-B300-05F927719C72}" presName="space" presStyleCnt="0"/>
      <dgm:spPr/>
    </dgm:pt>
    <dgm:pt modelId="{DA672F04-CA02-4408-82C9-FAE81CE76252}" type="pres">
      <dgm:prSet presAssocID="{3787A415-0EE3-4975-980C-6EA6C316F323}" presName="composite" presStyleCnt="0"/>
      <dgm:spPr/>
    </dgm:pt>
    <dgm:pt modelId="{956CC6BF-8646-4D26-A558-85AB51552DB0}" type="pres">
      <dgm:prSet presAssocID="{3787A415-0EE3-4975-980C-6EA6C316F323}" presName="parTx" presStyleLbl="alignNode1" presStyleIdx="2" presStyleCnt="5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816A437B-5EF4-48B8-A3C6-409282605299}" type="pres">
      <dgm:prSet presAssocID="{3787A415-0EE3-4975-980C-6EA6C316F323}" presName="desTx" presStyleLbl="alignAccFollowNode1" presStyleIdx="2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BB45C69D-D50C-46CD-917E-6755CAF45D2A}" type="pres">
      <dgm:prSet presAssocID="{7D33ADD3-3565-42CB-9B6E-615C388E6FF7}" presName="space" presStyleCnt="0"/>
      <dgm:spPr/>
    </dgm:pt>
    <dgm:pt modelId="{5CCEDE2D-4E93-4685-9CF7-89AC30C7C915}" type="pres">
      <dgm:prSet presAssocID="{F8919A50-10B6-4119-BEEF-CF5F1DC293F1}" presName="composite" presStyleCnt="0"/>
      <dgm:spPr/>
    </dgm:pt>
    <dgm:pt modelId="{A5A9D174-4CEA-41CA-8FB1-6EAFE895E1DE}" type="pres">
      <dgm:prSet presAssocID="{F8919A50-10B6-4119-BEEF-CF5F1DC293F1}" presName="parTx" presStyleLbl="alignNode1" presStyleIdx="3" presStyleCnt="5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8495858C-F7AC-4D14-93DF-A71A99D069B1}" type="pres">
      <dgm:prSet presAssocID="{F8919A50-10B6-4119-BEEF-CF5F1DC293F1}" presName="desTx" presStyleLbl="alignAccFollowNode1" presStyleIdx="3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5EACD71B-5E68-44EC-ABDF-FD7AB2ED9C7E}" type="pres">
      <dgm:prSet presAssocID="{5BA76DE8-B0C1-4321-A9B7-7C4106434FCE}" presName="space" presStyleCnt="0"/>
      <dgm:spPr/>
    </dgm:pt>
    <dgm:pt modelId="{2C55A2CF-E43F-41AE-B3D1-6193D87EFEC5}" type="pres">
      <dgm:prSet presAssocID="{F3C16C28-F3F4-4251-BF0F-17D11FB322CE}" presName="composite" presStyleCnt="0"/>
      <dgm:spPr/>
    </dgm:pt>
    <dgm:pt modelId="{49641A13-4478-4CFE-B78D-A92E31F6F30C}" type="pres">
      <dgm:prSet presAssocID="{F3C16C28-F3F4-4251-BF0F-17D11FB322CE}" presName="parTx" presStyleLbl="alignNode1" presStyleIdx="4" presStyleCnt="5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68CF62DD-7604-43B7-A9E7-2B115092F63E}" type="pres">
      <dgm:prSet presAssocID="{F3C16C28-F3F4-4251-BF0F-17D11FB322CE}" presName="desTx" presStyleLbl="alignAccFollowNode1" presStyleIdx="4" presStyleCnt="5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</dgm:ptLst>
  <dgm:cxnLst>
    <dgm:cxn modelId="{EECA05E8-494D-4E9F-9CB2-CA594F8883DC}" type="presOf" srcId="{3871EE47-3249-4C49-8256-99418394CB69}" destId="{8495858C-F7AC-4D14-93DF-A71A99D069B1}" srcOrd="0" destOrd="3" presId="urn:microsoft.com/office/officeart/2005/8/layout/hList1"/>
    <dgm:cxn modelId="{355CB0D6-86DE-41E9-A781-C7F45FB15BC7}" srcId="{3787A415-0EE3-4975-980C-6EA6C316F323}" destId="{85D46949-72BD-439F-BB2D-68182EA379B2}" srcOrd="1" destOrd="0" parTransId="{7DB531B5-C5FD-4055-80A5-0A7793CE006A}" sibTransId="{A24801C0-A64D-443F-937E-0E372B01075B}"/>
    <dgm:cxn modelId="{58965CA7-F8B2-4DD2-A397-63F25F68647E}" srcId="{F8919A50-10B6-4119-BEEF-CF5F1DC293F1}" destId="{CB72F32A-20DF-48EC-982A-583B3261639B}" srcOrd="2" destOrd="0" parTransId="{41AC26EA-63F8-4248-A98D-E774A61095A9}" sibTransId="{6BF18A29-4D74-4C53-A8B6-73AFD51AA108}"/>
    <dgm:cxn modelId="{AA292461-B5C7-4B87-94FB-361E4F97EC7D}" type="presOf" srcId="{E8B9E945-39C4-4564-9058-47B05369470D}" destId="{16A4C5FC-05F6-46D0-9738-80B0676AD625}" srcOrd="0" destOrd="1" presId="urn:microsoft.com/office/officeart/2005/8/layout/hList1"/>
    <dgm:cxn modelId="{BEEA16AF-D24B-4E27-9272-5DC73182EE71}" srcId="{F3C16C28-F3F4-4251-BF0F-17D11FB322CE}" destId="{9EDE894A-BC96-4746-A564-14BBFF64E83F}" srcOrd="1" destOrd="0" parTransId="{4E589140-82CD-4DAF-8918-CF527B869C6B}" sibTransId="{D2DE7E5C-CD6A-433D-8F9B-90D3F059AB86}"/>
    <dgm:cxn modelId="{5906C5A8-5519-4659-A995-758892210755}" type="presOf" srcId="{2298E32E-89E1-4046-A1AD-A7D3160ED61E}" destId="{16A4C5FC-05F6-46D0-9738-80B0676AD625}" srcOrd="0" destOrd="2" presId="urn:microsoft.com/office/officeart/2005/8/layout/hList1"/>
    <dgm:cxn modelId="{F6997976-9AA1-4F38-8EDE-379006681251}" type="presOf" srcId="{E6B99CB6-DE00-4CF0-93CA-042EF7509D08}" destId="{16A4C5FC-05F6-46D0-9738-80B0676AD625}" srcOrd="0" destOrd="0" presId="urn:microsoft.com/office/officeart/2005/8/layout/hList1"/>
    <dgm:cxn modelId="{BF2A03BB-4F38-4124-96ED-E59928DAEEAB}" srcId="{4FF7171A-300E-41EB-872F-E37CE83DE40F}" destId="{2864A2D4-01C3-4DD4-8866-2476A3D44172}" srcOrd="3" destOrd="0" parTransId="{D3F642A3-81A4-4C6A-9152-6801FD6FE99A}" sibTransId="{920204E6-3F6B-4784-9149-35FD30A6CC3C}"/>
    <dgm:cxn modelId="{420059C3-9757-4284-934F-F6CEAFAEDCFB}" srcId="{F8919A50-10B6-4119-BEEF-CF5F1DC293F1}" destId="{55730A92-9937-42F0-89AA-84F8BAB747DF}" srcOrd="0" destOrd="0" parTransId="{DA8BE3DB-F860-46FE-B872-A491B48F813A}" sibTransId="{7CB5D2E2-42C1-43CA-836A-1A6BC07307F6}"/>
    <dgm:cxn modelId="{3340D754-D043-4A5A-B724-4174AA9529F8}" srcId="{4FF7171A-300E-41EB-872F-E37CE83DE40F}" destId="{E8B9E945-39C4-4564-9058-47B05369470D}" srcOrd="1" destOrd="0" parTransId="{1CBD3795-9460-477B-9839-F3FF8F9B781B}" sibTransId="{54CE7395-3D15-4353-B391-5695537EA2FB}"/>
    <dgm:cxn modelId="{9659A209-C821-4218-9B3A-98A80356FE97}" type="presOf" srcId="{FA57E2FC-DDD4-4920-9B09-6EFC90427725}" destId="{68CF62DD-7604-43B7-A9E7-2B115092F63E}" srcOrd="0" destOrd="4" presId="urn:microsoft.com/office/officeart/2005/8/layout/hList1"/>
    <dgm:cxn modelId="{568A697C-AB43-436C-9EFB-A82A84671161}" type="presOf" srcId="{9EDE894A-BC96-4746-A564-14BBFF64E83F}" destId="{68CF62DD-7604-43B7-A9E7-2B115092F63E}" srcOrd="0" destOrd="1" presId="urn:microsoft.com/office/officeart/2005/8/layout/hList1"/>
    <dgm:cxn modelId="{BF2CCC48-CA85-499F-A49C-332EF860DC58}" srcId="{3787A415-0EE3-4975-980C-6EA6C316F323}" destId="{B31A4DEF-1409-44B7-BA53-1C72760FE3FF}" srcOrd="4" destOrd="0" parTransId="{61D95896-2244-4869-B9BD-918EBD4B8F14}" sibTransId="{54341769-2585-4610-A35B-B034C7FF7682}"/>
    <dgm:cxn modelId="{2A47FB42-A310-49BB-8F5C-DEFDA0B497DF}" type="presOf" srcId="{11624301-C123-44EB-8F06-7BED5A9F3075}" destId="{6100B60D-235C-41A9-A0E2-6B064212782B}" srcOrd="0" destOrd="0" presId="urn:microsoft.com/office/officeart/2005/8/layout/hList1"/>
    <dgm:cxn modelId="{D7684612-28EC-4CB0-B117-F1C58E78E24F}" type="presOf" srcId="{9B5FAC4D-306C-4693-BBEC-3B8EC9789ECD}" destId="{6100B60D-235C-41A9-A0E2-6B064212782B}" srcOrd="0" destOrd="3" presId="urn:microsoft.com/office/officeart/2005/8/layout/hList1"/>
    <dgm:cxn modelId="{8D10D8F8-1AE2-43CA-B28C-28BA99B20527}" type="presOf" srcId="{44ECFE32-F27D-4306-971B-D505112BC151}" destId="{C64D4176-F0F3-4A12-A2A4-886B1B2D220B}" srcOrd="0" destOrd="0" presId="urn:microsoft.com/office/officeart/2005/8/layout/hList1"/>
    <dgm:cxn modelId="{B7CC926A-B7F5-46CF-96C5-8C6620631C7E}" srcId="{CF1642B1-F8BD-4604-BBA9-F09B57B1A379}" destId="{9B5FAC4D-306C-4693-BBEC-3B8EC9789ECD}" srcOrd="3" destOrd="0" parTransId="{180AF601-63E5-47BA-806F-D1AD307F60C8}" sibTransId="{FDBE9068-B882-47D2-8177-1A5CE23E3B79}"/>
    <dgm:cxn modelId="{6AD9D1A9-4132-4D58-9169-F11A2A822BFD}" type="presOf" srcId="{1C7A3092-771B-46F9-AEB6-AECC329AD991}" destId="{8495858C-F7AC-4D14-93DF-A71A99D069B1}" srcOrd="0" destOrd="5" presId="urn:microsoft.com/office/officeart/2005/8/layout/hList1"/>
    <dgm:cxn modelId="{A5A4745C-97E4-4ABF-B8B3-06CDCFE407CA}" type="presOf" srcId="{A89E2D54-9005-4DE8-940B-74E2B8B4A879}" destId="{816A437B-5EF4-48B8-A3C6-409282605299}" srcOrd="0" destOrd="2" presId="urn:microsoft.com/office/officeart/2005/8/layout/hList1"/>
    <dgm:cxn modelId="{66DC0404-A4AF-4E7D-9905-F21F04A24DC5}" srcId="{44ECFE32-F27D-4306-971B-D505112BC151}" destId="{F8919A50-10B6-4119-BEEF-CF5F1DC293F1}" srcOrd="3" destOrd="0" parTransId="{80A52601-47A7-448C-9879-4FA0F8AB7FCF}" sibTransId="{5BA76DE8-B0C1-4321-A9B7-7C4106434FCE}"/>
    <dgm:cxn modelId="{1156115E-B000-4223-AA9D-1E6A745990B0}" type="presOf" srcId="{7A245B4D-DD3A-4340-BDD8-17E1FEEF073D}" destId="{68CF62DD-7604-43B7-A9E7-2B115092F63E}" srcOrd="0" destOrd="0" presId="urn:microsoft.com/office/officeart/2005/8/layout/hList1"/>
    <dgm:cxn modelId="{C0996457-83FB-4CD4-BEC6-EE15F61E66E2}" srcId="{F3C16C28-F3F4-4251-BF0F-17D11FB322CE}" destId="{0DF35BC0-63F2-45A3-BA0D-36C34D29E5CD}" srcOrd="2" destOrd="0" parTransId="{AB83F1B3-D07A-48DB-AE2E-97016331B23F}" sibTransId="{C3A5C62E-4E28-48FA-BB5A-E6B6FFCACA39}"/>
    <dgm:cxn modelId="{0BABBC81-8C56-401D-89D5-97F349E43A0C}" srcId="{3787A415-0EE3-4975-980C-6EA6C316F323}" destId="{A89E2D54-9005-4DE8-940B-74E2B8B4A879}" srcOrd="2" destOrd="0" parTransId="{983E28C3-8CF6-4D2E-BE1A-C75363F9D5E3}" sibTransId="{F3C50A21-0BDB-464C-B246-A0B09EDE99C0}"/>
    <dgm:cxn modelId="{B6F23288-7648-4477-B2BD-90BEA7F77DFD}" srcId="{CF1642B1-F8BD-4604-BBA9-F09B57B1A379}" destId="{11624301-C123-44EB-8F06-7BED5A9F3075}" srcOrd="0" destOrd="0" parTransId="{0642A03B-D22D-4553-941F-EBA4618B60F3}" sibTransId="{5F0E38DC-F2A0-42E0-914D-4C8DC159CF95}"/>
    <dgm:cxn modelId="{74752431-CD09-4F4B-8B9A-5646E63D86C2}" type="presOf" srcId="{944706B9-9A96-4465-B5C2-E93E90FD6DEA}" destId="{816A437B-5EF4-48B8-A3C6-409282605299}" srcOrd="0" destOrd="0" presId="urn:microsoft.com/office/officeart/2005/8/layout/hList1"/>
    <dgm:cxn modelId="{7CD306D8-1CDB-42E4-97A2-BDDD35A1780C}" type="presOf" srcId="{CF1642B1-F8BD-4604-BBA9-F09B57B1A379}" destId="{4CCE838F-F971-4241-9181-01724BCBDC8B}" srcOrd="0" destOrd="0" presId="urn:microsoft.com/office/officeart/2005/8/layout/hList1"/>
    <dgm:cxn modelId="{792E20E8-B1C1-4C30-9409-4C68E719C006}" srcId="{CF1642B1-F8BD-4604-BBA9-F09B57B1A379}" destId="{A95E64B1-9992-4C15-9887-D3AF3869EC0E}" srcOrd="4" destOrd="0" parTransId="{F63AC047-2CA4-490D-9991-627A8136264B}" sibTransId="{C8A5CF72-FB5E-44EF-B122-2FC22A6E1BD2}"/>
    <dgm:cxn modelId="{44AE1D1C-611C-4DC3-9618-08E250C04D1C}" srcId="{44ECFE32-F27D-4306-971B-D505112BC151}" destId="{4FF7171A-300E-41EB-872F-E37CE83DE40F}" srcOrd="0" destOrd="0" parTransId="{63CFA30E-6EFE-4D45-AEA5-4B6CBC2D3899}" sibTransId="{0B7E3338-7E8C-41FD-B557-358556A33EA3}"/>
    <dgm:cxn modelId="{E6ECAAE1-D12B-40A5-A944-3903DF00192A}" srcId="{F8919A50-10B6-4119-BEEF-CF5F1DC293F1}" destId="{3871EE47-3249-4C49-8256-99418394CB69}" srcOrd="3" destOrd="0" parTransId="{F7F8F0C6-3847-4404-89AC-8B06B4450B3F}" sibTransId="{48B0E55A-AF2A-4712-99F2-4C36EC0C9F29}"/>
    <dgm:cxn modelId="{47FD1FC0-EA1E-4855-B837-3B43CFD8B782}" srcId="{F3C16C28-F3F4-4251-BF0F-17D11FB322CE}" destId="{7DEB63B8-0162-4E4A-A188-167A3A85CBC1}" srcOrd="3" destOrd="0" parTransId="{2795E74D-50EE-4A29-BDE0-82E1B6BBDF28}" sibTransId="{62C27419-2C81-4BF2-804E-E2550EB870CD}"/>
    <dgm:cxn modelId="{2F7D400C-E3FD-4681-B1CE-79D4643AEC05}" srcId="{F8919A50-10B6-4119-BEEF-CF5F1DC293F1}" destId="{A7768C50-0D4C-4BA8-B17C-A46CBD1E1CB1}" srcOrd="1" destOrd="0" parTransId="{0989061B-D69E-42B6-B340-3C722CBF6344}" sibTransId="{A5CA08C3-AB6D-472E-B836-6F57D333D5C5}"/>
    <dgm:cxn modelId="{7C370D4B-214A-4368-A639-E3BEC61FAFF2}" srcId="{CF1642B1-F8BD-4604-BBA9-F09B57B1A379}" destId="{3DA2FA8D-82F0-4A89-92FF-B9E55F9832E8}" srcOrd="5" destOrd="0" parTransId="{AD8F8710-5ECE-427D-99B0-265DE1285854}" sibTransId="{30EC6C0E-2553-44BB-BF9A-0CCDEE3F719A}"/>
    <dgm:cxn modelId="{49FF7BCA-FDCC-4663-B88E-4CD6D7EE9CCB}" type="presOf" srcId="{2864A2D4-01C3-4DD4-8866-2476A3D44172}" destId="{16A4C5FC-05F6-46D0-9738-80B0676AD625}" srcOrd="0" destOrd="3" presId="urn:microsoft.com/office/officeart/2005/8/layout/hList1"/>
    <dgm:cxn modelId="{0532FF79-E2CE-49C8-BE31-6BC2CFD645C4}" srcId="{44ECFE32-F27D-4306-971B-D505112BC151}" destId="{F3C16C28-F3F4-4251-BF0F-17D11FB322CE}" srcOrd="4" destOrd="0" parTransId="{837EEA41-AAAF-4305-9F84-32EE8BC36781}" sibTransId="{971BC6F1-298C-42F9-84ED-1A0875514CEB}"/>
    <dgm:cxn modelId="{6801EE07-F043-4FE9-9A8B-B1B5EACEF09E}" type="presOf" srcId="{4FF7171A-300E-41EB-872F-E37CE83DE40F}" destId="{5B0EC1B9-361B-41C8-9DBB-82CC822E5A42}" srcOrd="0" destOrd="0" presId="urn:microsoft.com/office/officeart/2005/8/layout/hList1"/>
    <dgm:cxn modelId="{10269945-4B8B-42AF-B964-3820FE92C1BF}" type="presOf" srcId="{CB72F32A-20DF-48EC-982A-583B3261639B}" destId="{8495858C-F7AC-4D14-93DF-A71A99D069B1}" srcOrd="0" destOrd="2" presId="urn:microsoft.com/office/officeart/2005/8/layout/hList1"/>
    <dgm:cxn modelId="{F100C7B9-B726-4AE6-A57F-389511FCA0E0}" type="presOf" srcId="{A95E64B1-9992-4C15-9887-D3AF3869EC0E}" destId="{6100B60D-235C-41A9-A0E2-6B064212782B}" srcOrd="0" destOrd="4" presId="urn:microsoft.com/office/officeart/2005/8/layout/hList1"/>
    <dgm:cxn modelId="{77DA36C1-2B4E-4B5F-BA84-E96D76888E52}" type="presOf" srcId="{0DF35BC0-63F2-45A3-BA0D-36C34D29E5CD}" destId="{68CF62DD-7604-43B7-A9E7-2B115092F63E}" srcOrd="0" destOrd="2" presId="urn:microsoft.com/office/officeart/2005/8/layout/hList1"/>
    <dgm:cxn modelId="{DDB38313-73AD-4BC6-B768-01A85EA9897E}" type="presOf" srcId="{F8919A50-10B6-4119-BEEF-CF5F1DC293F1}" destId="{A5A9D174-4CEA-41CA-8FB1-6EAFE895E1DE}" srcOrd="0" destOrd="0" presId="urn:microsoft.com/office/officeart/2005/8/layout/hList1"/>
    <dgm:cxn modelId="{D6FA80B4-E2E1-4C5F-A7B6-84EFB003BFF3}" type="presOf" srcId="{F3C16C28-F3F4-4251-BF0F-17D11FB322CE}" destId="{49641A13-4478-4CFE-B78D-A92E31F6F30C}" srcOrd="0" destOrd="0" presId="urn:microsoft.com/office/officeart/2005/8/layout/hList1"/>
    <dgm:cxn modelId="{4439DBC4-1517-4D26-B1F1-3D80A15DCFD8}" srcId="{3787A415-0EE3-4975-980C-6EA6C316F323}" destId="{19544A96-EDAE-48B9-897E-B6DCE167711A}" srcOrd="3" destOrd="0" parTransId="{31DE1795-14B7-4A2D-90EE-4F178B826444}" sibTransId="{3A8CD212-1823-4951-9F0A-D293D4CA44C9}"/>
    <dgm:cxn modelId="{EB0D35F2-28C4-42EB-A812-0517A7C87A34}" type="presOf" srcId="{A7768C50-0D4C-4BA8-B17C-A46CBD1E1CB1}" destId="{8495858C-F7AC-4D14-93DF-A71A99D069B1}" srcOrd="0" destOrd="1" presId="urn:microsoft.com/office/officeart/2005/8/layout/hList1"/>
    <dgm:cxn modelId="{6BA7E3DE-61AF-44C5-8444-5FBCC233B4F0}" srcId="{F8919A50-10B6-4119-BEEF-CF5F1DC293F1}" destId="{D90D3785-3B35-4EDB-A033-2B532C6AB541}" srcOrd="4" destOrd="0" parTransId="{950F35E1-32E2-4D46-BAB0-012CC4463240}" sibTransId="{EF713EEB-410F-4BDB-BFC7-C3F23FB7DA70}"/>
    <dgm:cxn modelId="{9929F4D2-5905-40B1-AE59-6A9E2475B253}" type="presOf" srcId="{98C82D67-0F22-4A0A-BF84-82DA100A7BF8}" destId="{16A4C5FC-05F6-46D0-9738-80B0676AD625}" srcOrd="0" destOrd="4" presId="urn:microsoft.com/office/officeart/2005/8/layout/hList1"/>
    <dgm:cxn modelId="{9E980E33-A5C4-40BA-9EE7-13100B285E65}" type="presOf" srcId="{C699C0EC-27CA-4ADA-A1D0-02B99B7F4DBE}" destId="{6100B60D-235C-41A9-A0E2-6B064212782B}" srcOrd="0" destOrd="2" presId="urn:microsoft.com/office/officeart/2005/8/layout/hList1"/>
    <dgm:cxn modelId="{E949920F-230C-4635-820E-C42D9409D833}" type="presOf" srcId="{55730A92-9937-42F0-89AA-84F8BAB747DF}" destId="{8495858C-F7AC-4D14-93DF-A71A99D069B1}" srcOrd="0" destOrd="0" presId="urn:microsoft.com/office/officeart/2005/8/layout/hList1"/>
    <dgm:cxn modelId="{FFC03B62-45C2-4FD7-B189-A73EA4DDA91D}" type="presOf" srcId="{D90D3785-3B35-4EDB-A033-2B532C6AB541}" destId="{8495858C-F7AC-4D14-93DF-A71A99D069B1}" srcOrd="0" destOrd="4" presId="urn:microsoft.com/office/officeart/2005/8/layout/hList1"/>
    <dgm:cxn modelId="{685E7207-5B0A-42DE-BDB8-BF0690F4112E}" type="presOf" srcId="{85D46949-72BD-439F-BB2D-68182EA379B2}" destId="{816A437B-5EF4-48B8-A3C6-409282605299}" srcOrd="0" destOrd="1" presId="urn:microsoft.com/office/officeart/2005/8/layout/hList1"/>
    <dgm:cxn modelId="{9645A022-464A-48F3-9D00-20606F949229}" srcId="{4FF7171A-300E-41EB-872F-E37CE83DE40F}" destId="{2298E32E-89E1-4046-A1AD-A7D3160ED61E}" srcOrd="2" destOrd="0" parTransId="{92072CD2-7CAB-45FF-982F-5EB23744B42B}" sibTransId="{66B9EE4D-1CC7-47B1-B226-D6FE5E6BDC74}"/>
    <dgm:cxn modelId="{3EC4ECFF-415A-4BA3-B258-5A0321225299}" srcId="{F3C16C28-F3F4-4251-BF0F-17D11FB322CE}" destId="{FA57E2FC-DDD4-4920-9B09-6EFC90427725}" srcOrd="4" destOrd="0" parTransId="{A27B6A92-A390-4358-9A4A-472BB47A9341}" sibTransId="{E737F8BB-6847-4B97-B3D6-ED3F991FA147}"/>
    <dgm:cxn modelId="{E57A8F6B-0F73-41D0-8A8D-F3244FE0DF7A}" srcId="{3787A415-0EE3-4975-980C-6EA6C316F323}" destId="{944706B9-9A96-4465-B5C2-E93E90FD6DEA}" srcOrd="0" destOrd="0" parTransId="{B992EE1D-6B9E-41BA-878A-70B3A4C2E255}" sibTransId="{0277CBDE-4E7B-405A-AA56-2A9F2178336F}"/>
    <dgm:cxn modelId="{EE3F049D-8F36-4DAF-9934-4572785D6E48}" type="presOf" srcId="{3DA2FA8D-82F0-4A89-92FF-B9E55F9832E8}" destId="{6100B60D-235C-41A9-A0E2-6B064212782B}" srcOrd="0" destOrd="5" presId="urn:microsoft.com/office/officeart/2005/8/layout/hList1"/>
    <dgm:cxn modelId="{9C338EA8-E5BF-4325-BCF0-8A3457133848}" type="presOf" srcId="{679BF7B7-626A-47B3-B056-2C0DCDF4EA13}" destId="{6100B60D-235C-41A9-A0E2-6B064212782B}" srcOrd="0" destOrd="1" presId="urn:microsoft.com/office/officeart/2005/8/layout/hList1"/>
    <dgm:cxn modelId="{717F3041-68F2-4768-9B80-C1B05EB0FA4B}" type="presOf" srcId="{3787A415-0EE3-4975-980C-6EA6C316F323}" destId="{956CC6BF-8646-4D26-A558-85AB51552DB0}" srcOrd="0" destOrd="0" presId="urn:microsoft.com/office/officeart/2005/8/layout/hList1"/>
    <dgm:cxn modelId="{ED049BAA-7E26-4D33-ACD3-E6DC980331C6}" srcId="{CF1642B1-F8BD-4604-BBA9-F09B57B1A379}" destId="{679BF7B7-626A-47B3-B056-2C0DCDF4EA13}" srcOrd="1" destOrd="0" parTransId="{F9A02BD4-ABC0-40ED-9214-A60008463BA1}" sibTransId="{14ECD21D-E0BA-4389-BBFD-B4569297290E}"/>
    <dgm:cxn modelId="{12FBB836-7152-46F4-9B3A-4054F2DDBA73}" srcId="{CF1642B1-F8BD-4604-BBA9-F09B57B1A379}" destId="{C699C0EC-27CA-4ADA-A1D0-02B99B7F4DBE}" srcOrd="2" destOrd="0" parTransId="{33E2DAFD-E21F-4CD7-9AE1-39B330E50874}" sibTransId="{6AC0AFC3-02EE-4661-855A-2AC2EFBA6410}"/>
    <dgm:cxn modelId="{201D94BA-B8BA-4DE9-8064-F4A622E30B42}" srcId="{44ECFE32-F27D-4306-971B-D505112BC151}" destId="{CF1642B1-F8BD-4604-BBA9-F09B57B1A379}" srcOrd="1" destOrd="0" parTransId="{3861D4C7-4EDC-4F22-8C06-B4352AD111FB}" sibTransId="{6D07EB8B-6329-4683-B300-05F927719C72}"/>
    <dgm:cxn modelId="{A3E8CF8B-45AB-4666-BAB4-3889CBEF854A}" type="presOf" srcId="{7DEB63B8-0162-4E4A-A188-167A3A85CBC1}" destId="{68CF62DD-7604-43B7-A9E7-2B115092F63E}" srcOrd="0" destOrd="3" presId="urn:microsoft.com/office/officeart/2005/8/layout/hList1"/>
    <dgm:cxn modelId="{1126D5EC-D778-4F56-89A3-3B0FA885F453}" srcId="{CF1642B1-F8BD-4604-BBA9-F09B57B1A379}" destId="{AA8C8EC1-C29B-4F5A-A225-C9F24C2B752C}" srcOrd="6" destOrd="0" parTransId="{2D6B8CFE-DA4A-463E-AAA7-9667FE757423}" sibTransId="{29EFA09C-E500-42D5-8532-B89F3FF842E8}"/>
    <dgm:cxn modelId="{4FFE1AE8-C976-4072-88D8-8ED886010683}" srcId="{F3C16C28-F3F4-4251-BF0F-17D11FB322CE}" destId="{7A245B4D-DD3A-4340-BDD8-17E1FEEF073D}" srcOrd="0" destOrd="0" parTransId="{D7157F61-B81E-4829-B0B7-8EA42F5AB3ED}" sibTransId="{3F0B2AA8-03C9-4129-9344-5963F5728C4E}"/>
    <dgm:cxn modelId="{0987555A-C9C8-4342-9242-2DE055368B20}" srcId="{4FF7171A-300E-41EB-872F-E37CE83DE40F}" destId="{98C82D67-0F22-4A0A-BF84-82DA100A7BF8}" srcOrd="4" destOrd="0" parTransId="{1535300E-0A54-4C66-A912-4AFC552FB08F}" sibTransId="{20485E75-9320-403C-9A11-8190765B1144}"/>
    <dgm:cxn modelId="{716D7D8D-7F79-4FBF-B3EB-CE1A988D901E}" srcId="{44ECFE32-F27D-4306-971B-D505112BC151}" destId="{3787A415-0EE3-4975-980C-6EA6C316F323}" srcOrd="2" destOrd="0" parTransId="{F3990E2B-9002-49C6-85BF-4B74651DD2F4}" sibTransId="{7D33ADD3-3565-42CB-9B6E-615C388E6FF7}"/>
    <dgm:cxn modelId="{B13D38F3-ABAE-453F-8213-AC53C3538778}" type="presOf" srcId="{19544A96-EDAE-48B9-897E-B6DCE167711A}" destId="{816A437B-5EF4-48B8-A3C6-409282605299}" srcOrd="0" destOrd="3" presId="urn:microsoft.com/office/officeart/2005/8/layout/hList1"/>
    <dgm:cxn modelId="{29C3A8D8-706A-43CA-BD57-A8694C2AECB6}" srcId="{F8919A50-10B6-4119-BEEF-CF5F1DC293F1}" destId="{1C7A3092-771B-46F9-AEB6-AECC329AD991}" srcOrd="5" destOrd="0" parTransId="{3BC0D58E-1D77-4DD4-99E9-ED0C38998732}" sibTransId="{368B52FA-4B5E-43BE-B1E8-892947D7BCEE}"/>
    <dgm:cxn modelId="{9C0F4D79-8B97-4E0D-B10A-E31EEE1C70E1}" type="presOf" srcId="{B31A4DEF-1409-44B7-BA53-1C72760FE3FF}" destId="{816A437B-5EF4-48B8-A3C6-409282605299}" srcOrd="0" destOrd="4" presId="urn:microsoft.com/office/officeart/2005/8/layout/hList1"/>
    <dgm:cxn modelId="{BB246F97-477A-4BDC-A37C-02F40621330F}" type="presOf" srcId="{AA8C8EC1-C29B-4F5A-A225-C9F24C2B752C}" destId="{6100B60D-235C-41A9-A0E2-6B064212782B}" srcOrd="0" destOrd="6" presId="urn:microsoft.com/office/officeart/2005/8/layout/hList1"/>
    <dgm:cxn modelId="{0DCE3020-B43A-456B-BAEE-FD02D3FFC5BE}" srcId="{4FF7171A-300E-41EB-872F-E37CE83DE40F}" destId="{E6B99CB6-DE00-4CF0-93CA-042EF7509D08}" srcOrd="0" destOrd="0" parTransId="{A4CBBDF3-4D1A-40EB-84AC-BF6B41B775D5}" sibTransId="{9A3C6DE1-9AA1-4E4D-8D4B-65B1020DB4F5}"/>
    <dgm:cxn modelId="{3628B8DB-0E09-417D-8A70-E5E05629E20C}" type="presParOf" srcId="{C64D4176-F0F3-4A12-A2A4-886B1B2D220B}" destId="{59AFDB35-A9D9-4DC2-9DDD-D7762E088E13}" srcOrd="0" destOrd="0" presId="urn:microsoft.com/office/officeart/2005/8/layout/hList1"/>
    <dgm:cxn modelId="{F0223565-53FF-4F0E-B703-C14D34780729}" type="presParOf" srcId="{59AFDB35-A9D9-4DC2-9DDD-D7762E088E13}" destId="{5B0EC1B9-361B-41C8-9DBB-82CC822E5A42}" srcOrd="0" destOrd="0" presId="urn:microsoft.com/office/officeart/2005/8/layout/hList1"/>
    <dgm:cxn modelId="{EF9591ED-D4A5-4462-A381-3F81D9C474DC}" type="presParOf" srcId="{59AFDB35-A9D9-4DC2-9DDD-D7762E088E13}" destId="{16A4C5FC-05F6-46D0-9738-80B0676AD625}" srcOrd="1" destOrd="0" presId="urn:microsoft.com/office/officeart/2005/8/layout/hList1"/>
    <dgm:cxn modelId="{D9C6B385-79F6-4E27-BFF1-CBDCF4F2A0A4}" type="presParOf" srcId="{C64D4176-F0F3-4A12-A2A4-886B1B2D220B}" destId="{B5139BA6-4D0B-424C-BBF1-6703FA9F1181}" srcOrd="1" destOrd="0" presId="urn:microsoft.com/office/officeart/2005/8/layout/hList1"/>
    <dgm:cxn modelId="{AA6EFFB3-A6C4-4F11-9850-14AB40587C77}" type="presParOf" srcId="{C64D4176-F0F3-4A12-A2A4-886B1B2D220B}" destId="{D94AE50D-7EAA-4B33-89EB-C71413A2D45E}" srcOrd="2" destOrd="0" presId="urn:microsoft.com/office/officeart/2005/8/layout/hList1"/>
    <dgm:cxn modelId="{2DC6B809-BC81-4574-BCBA-2CEF54435331}" type="presParOf" srcId="{D94AE50D-7EAA-4B33-89EB-C71413A2D45E}" destId="{4CCE838F-F971-4241-9181-01724BCBDC8B}" srcOrd="0" destOrd="0" presId="urn:microsoft.com/office/officeart/2005/8/layout/hList1"/>
    <dgm:cxn modelId="{14CEC3D2-F580-4463-A356-EBDE53E27F63}" type="presParOf" srcId="{D94AE50D-7EAA-4B33-89EB-C71413A2D45E}" destId="{6100B60D-235C-41A9-A0E2-6B064212782B}" srcOrd="1" destOrd="0" presId="urn:microsoft.com/office/officeart/2005/8/layout/hList1"/>
    <dgm:cxn modelId="{A6E87753-59C7-4201-86B0-040C34EA530F}" type="presParOf" srcId="{C64D4176-F0F3-4A12-A2A4-886B1B2D220B}" destId="{A84A4B1F-3C26-4AC4-A91C-338209B294DC}" srcOrd="3" destOrd="0" presId="urn:microsoft.com/office/officeart/2005/8/layout/hList1"/>
    <dgm:cxn modelId="{0D8F12F0-DB7E-40F8-BC2E-7C82A4EBBBDF}" type="presParOf" srcId="{C64D4176-F0F3-4A12-A2A4-886B1B2D220B}" destId="{DA672F04-CA02-4408-82C9-FAE81CE76252}" srcOrd="4" destOrd="0" presId="urn:microsoft.com/office/officeart/2005/8/layout/hList1"/>
    <dgm:cxn modelId="{BA983F86-906C-4FAE-BF05-0B61FD37303F}" type="presParOf" srcId="{DA672F04-CA02-4408-82C9-FAE81CE76252}" destId="{956CC6BF-8646-4D26-A558-85AB51552DB0}" srcOrd="0" destOrd="0" presId="urn:microsoft.com/office/officeart/2005/8/layout/hList1"/>
    <dgm:cxn modelId="{8C8ED7C2-51B6-49AF-A88D-92F36900DA13}" type="presParOf" srcId="{DA672F04-CA02-4408-82C9-FAE81CE76252}" destId="{816A437B-5EF4-48B8-A3C6-409282605299}" srcOrd="1" destOrd="0" presId="urn:microsoft.com/office/officeart/2005/8/layout/hList1"/>
    <dgm:cxn modelId="{F8EB10AC-C579-403B-9CB8-4DB552171277}" type="presParOf" srcId="{C64D4176-F0F3-4A12-A2A4-886B1B2D220B}" destId="{BB45C69D-D50C-46CD-917E-6755CAF45D2A}" srcOrd="5" destOrd="0" presId="urn:microsoft.com/office/officeart/2005/8/layout/hList1"/>
    <dgm:cxn modelId="{4EC0DFDD-13BE-44D9-8293-9C968AF4FF70}" type="presParOf" srcId="{C64D4176-F0F3-4A12-A2A4-886B1B2D220B}" destId="{5CCEDE2D-4E93-4685-9CF7-89AC30C7C915}" srcOrd="6" destOrd="0" presId="urn:microsoft.com/office/officeart/2005/8/layout/hList1"/>
    <dgm:cxn modelId="{98CBE6C9-2215-4177-B16A-CDD0BB630B33}" type="presParOf" srcId="{5CCEDE2D-4E93-4685-9CF7-89AC30C7C915}" destId="{A5A9D174-4CEA-41CA-8FB1-6EAFE895E1DE}" srcOrd="0" destOrd="0" presId="urn:microsoft.com/office/officeart/2005/8/layout/hList1"/>
    <dgm:cxn modelId="{BEFB348D-C337-4FA9-8C04-EDD781746D8F}" type="presParOf" srcId="{5CCEDE2D-4E93-4685-9CF7-89AC30C7C915}" destId="{8495858C-F7AC-4D14-93DF-A71A99D069B1}" srcOrd="1" destOrd="0" presId="urn:microsoft.com/office/officeart/2005/8/layout/hList1"/>
    <dgm:cxn modelId="{9E89EA25-6864-4E7E-94A7-B34E4F290FD2}" type="presParOf" srcId="{C64D4176-F0F3-4A12-A2A4-886B1B2D220B}" destId="{5EACD71B-5E68-44EC-ABDF-FD7AB2ED9C7E}" srcOrd="7" destOrd="0" presId="urn:microsoft.com/office/officeart/2005/8/layout/hList1"/>
    <dgm:cxn modelId="{FEBB36A5-5718-48FD-A227-23BC36E8196C}" type="presParOf" srcId="{C64D4176-F0F3-4A12-A2A4-886B1B2D220B}" destId="{2C55A2CF-E43F-41AE-B3D1-6193D87EFEC5}" srcOrd="8" destOrd="0" presId="urn:microsoft.com/office/officeart/2005/8/layout/hList1"/>
    <dgm:cxn modelId="{39BD31FB-DE94-46C4-BD3D-BD2DC010817E}" type="presParOf" srcId="{2C55A2CF-E43F-41AE-B3D1-6193D87EFEC5}" destId="{49641A13-4478-4CFE-B78D-A92E31F6F30C}" srcOrd="0" destOrd="0" presId="urn:microsoft.com/office/officeart/2005/8/layout/hList1"/>
    <dgm:cxn modelId="{539061B4-281B-41FF-BB21-6F35229931E1}" type="presParOf" srcId="{2C55A2CF-E43F-41AE-B3D1-6193D87EFEC5}" destId="{68CF62DD-7604-43B7-A9E7-2B115092F63E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BB157BB-67F9-498C-9160-8E62A02F4F6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94ACD7D-AF39-4E65-8667-704A9CEA4ED7}">
      <dgm:prSet/>
      <dgm:spPr/>
      <dgm:t>
        <a:bodyPr/>
        <a:lstStyle/>
        <a:p>
          <a:endParaRPr lang="en-US" smtClean="0"/>
        </a:p>
      </dgm:t>
    </dgm:pt>
    <dgm:pt modelId="{A3388ADB-368F-4A16-A8A5-3A7A7195ED8B}" type="parTrans" cxnId="{CE3D20F4-4D22-456D-B96D-0D16C757BF93}">
      <dgm:prSet/>
      <dgm:spPr/>
    </dgm:pt>
    <dgm:pt modelId="{E503630B-8E11-447B-BB71-5DECCCE61E9C}" type="sibTrans" cxnId="{CE3D20F4-4D22-456D-B96D-0D16C757BF93}">
      <dgm:prSet/>
      <dgm:spPr/>
    </dgm:pt>
    <dgm:pt modelId="{A965D478-0F86-4E05-B5BB-6CF5C3FD76A6}">
      <dgm:prSet/>
      <dgm:spPr/>
      <dgm:t>
        <a:bodyPr/>
        <a:lstStyle/>
        <a:p>
          <a:pPr marR="0" algn="ctr" rtl="0"/>
          <a:r>
            <a:rPr lang="en-US" baseline="0" smtClean="0">
              <a:latin typeface="Times New Roman"/>
            </a:rPr>
            <a:t>	</a:t>
          </a:r>
          <a:endParaRPr lang="en-US" smtClean="0"/>
        </a:p>
      </dgm:t>
    </dgm:pt>
    <dgm:pt modelId="{D0D17CD2-D9D7-4B45-B319-3C3BD0335589}" type="parTrans" cxnId="{05A1E628-B60C-4D16-8AF9-61E037144888}">
      <dgm:prSet/>
      <dgm:spPr/>
    </dgm:pt>
    <dgm:pt modelId="{A8A00B9F-5FEA-4B33-9928-393A6669BB41}" type="sibTrans" cxnId="{05A1E628-B60C-4D16-8AF9-61E037144888}">
      <dgm:prSet/>
      <dgm:spPr/>
    </dgm:pt>
    <dgm:pt modelId="{DFAA8AE5-70D3-4AF6-9705-8CADF5755A3D}">
      <dgm:prSet/>
      <dgm:spPr/>
      <dgm:t>
        <a:bodyPr/>
        <a:lstStyle/>
        <a:p>
          <a:endParaRPr lang="en-US" smtClean="0"/>
        </a:p>
      </dgm:t>
    </dgm:pt>
    <dgm:pt modelId="{C6D3F881-6CEC-4426-B384-9D422EA042E8}" type="parTrans" cxnId="{96A53BF2-6ED7-48DC-9DDF-6F0F9C68FCF5}">
      <dgm:prSet/>
      <dgm:spPr/>
    </dgm:pt>
    <dgm:pt modelId="{63619266-B9ED-4445-AFE5-E346BAEFC8FD}" type="sibTrans" cxnId="{96A53BF2-6ED7-48DC-9DDF-6F0F9C68FCF5}">
      <dgm:prSet/>
      <dgm:spPr/>
    </dgm:pt>
    <dgm:pt modelId="{CCF6E8A5-C670-4CB0-A809-9AAC859326BB}">
      <dgm:prSet/>
      <dgm:spPr/>
      <dgm:t>
        <a:bodyPr/>
        <a:lstStyle/>
        <a:p>
          <a:endParaRPr lang="en-US" smtClean="0"/>
        </a:p>
      </dgm:t>
    </dgm:pt>
    <dgm:pt modelId="{92B0BF88-0B97-4495-85A2-7EF0B6BD35B7}" type="parTrans" cxnId="{FD68B8E6-6439-466B-AFA4-92746989C37E}">
      <dgm:prSet/>
      <dgm:spPr/>
    </dgm:pt>
    <dgm:pt modelId="{4CF2BD77-7CBB-4923-A4BD-6512A609C288}" type="sibTrans" cxnId="{FD68B8E6-6439-466B-AFA4-92746989C37E}">
      <dgm:prSet/>
      <dgm:spPr/>
    </dgm:pt>
    <dgm:pt modelId="{4F6AE645-3B85-49E7-A869-24E206724D5D}">
      <dgm:prSet/>
      <dgm:spPr/>
      <dgm:t>
        <a:bodyPr/>
        <a:lstStyle/>
        <a:p>
          <a:endParaRPr lang="en-US" smtClean="0"/>
        </a:p>
      </dgm:t>
    </dgm:pt>
    <dgm:pt modelId="{961D8319-A33F-49B3-A330-1D21BF64FBB2}" type="parTrans" cxnId="{A4EC54B3-7180-4281-B4FF-48B8ED1E1AD3}">
      <dgm:prSet/>
      <dgm:spPr/>
    </dgm:pt>
    <dgm:pt modelId="{0E049215-47EB-4A55-8C84-C6AF1066E64F}" type="sibTrans" cxnId="{A4EC54B3-7180-4281-B4FF-48B8ED1E1AD3}">
      <dgm:prSet/>
      <dgm:spPr/>
    </dgm:pt>
    <dgm:pt modelId="{E6CE194E-483F-4E43-A66C-539986209B57}">
      <dgm:prSet/>
      <dgm:spPr/>
      <dgm:t>
        <a:bodyPr/>
        <a:lstStyle/>
        <a:p>
          <a:endParaRPr lang="en-US" smtClean="0"/>
        </a:p>
      </dgm:t>
    </dgm:pt>
    <dgm:pt modelId="{F3AB3B80-9366-457F-A7D5-49F14350E658}" type="parTrans" cxnId="{A66E2E8B-1307-41DE-9C27-24F4D7ECB8C8}">
      <dgm:prSet/>
      <dgm:spPr/>
    </dgm:pt>
    <dgm:pt modelId="{0D2420CA-9E0B-4462-9159-CDA414713E98}" type="sibTrans" cxnId="{A66E2E8B-1307-41DE-9C27-24F4D7ECB8C8}">
      <dgm:prSet/>
      <dgm:spPr/>
    </dgm:pt>
    <dgm:pt modelId="{A4D93EE4-B1B1-4F05-A950-41FBDD5F49A8}" type="pres">
      <dgm:prSet presAssocID="{CBB157BB-67F9-498C-9160-8E62A02F4F6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9DD3F65-2559-49C4-8F8E-80FB2FEE457F}" type="pres">
      <dgm:prSet presAssocID="{D94ACD7D-AF39-4E65-8667-704A9CEA4ED7}" presName="hierRoot1" presStyleCnt="0">
        <dgm:presLayoutVars>
          <dgm:hierBranch/>
        </dgm:presLayoutVars>
      </dgm:prSet>
      <dgm:spPr/>
    </dgm:pt>
    <dgm:pt modelId="{49D51A52-A604-4C9A-BD45-D820F9C95DE3}" type="pres">
      <dgm:prSet presAssocID="{D94ACD7D-AF39-4E65-8667-704A9CEA4ED7}" presName="rootComposite1" presStyleCnt="0"/>
      <dgm:spPr/>
    </dgm:pt>
    <dgm:pt modelId="{719AD169-B34F-47D9-B944-3B18C42E5392}" type="pres">
      <dgm:prSet presAssocID="{D94ACD7D-AF39-4E65-8667-704A9CEA4ED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BB2874-E4E6-4FAE-9537-B5B590351B6E}" type="pres">
      <dgm:prSet presAssocID="{D94ACD7D-AF39-4E65-8667-704A9CEA4ED7}" presName="rootConnector1" presStyleLbl="node1" presStyleIdx="0" presStyleCnt="0"/>
      <dgm:spPr/>
      <dgm:t>
        <a:bodyPr/>
        <a:lstStyle/>
        <a:p>
          <a:endParaRPr lang="en-US"/>
        </a:p>
      </dgm:t>
    </dgm:pt>
    <dgm:pt modelId="{7F056425-A96B-413F-8A9A-1C02FB88F49E}" type="pres">
      <dgm:prSet presAssocID="{D94ACD7D-AF39-4E65-8667-704A9CEA4ED7}" presName="hierChild2" presStyleCnt="0"/>
      <dgm:spPr/>
    </dgm:pt>
    <dgm:pt modelId="{ED449DCD-9137-4272-ADED-08A6EE65F0C0}" type="pres">
      <dgm:prSet presAssocID="{D0D17CD2-D9D7-4B45-B319-3C3BD0335589}" presName="Name35" presStyleLbl="parChTrans1D2" presStyleIdx="0" presStyleCnt="5"/>
      <dgm:spPr/>
    </dgm:pt>
    <dgm:pt modelId="{EE77670C-A437-4C7F-8C74-17EFC93D4A2C}" type="pres">
      <dgm:prSet presAssocID="{A965D478-0F86-4E05-B5BB-6CF5C3FD76A6}" presName="hierRoot2" presStyleCnt="0">
        <dgm:presLayoutVars>
          <dgm:hierBranch/>
        </dgm:presLayoutVars>
      </dgm:prSet>
      <dgm:spPr/>
    </dgm:pt>
    <dgm:pt modelId="{53D609FA-F1F4-4732-8FF8-F8E4AF37FEF9}" type="pres">
      <dgm:prSet presAssocID="{A965D478-0F86-4E05-B5BB-6CF5C3FD76A6}" presName="rootComposite" presStyleCnt="0"/>
      <dgm:spPr/>
    </dgm:pt>
    <dgm:pt modelId="{30F215AC-480D-41DA-B6FB-62237D3A387E}" type="pres">
      <dgm:prSet presAssocID="{A965D478-0F86-4E05-B5BB-6CF5C3FD76A6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EB6BB95-9B54-4F97-9223-7D7C678070B9}" type="pres">
      <dgm:prSet presAssocID="{A965D478-0F86-4E05-B5BB-6CF5C3FD76A6}" presName="rootConnector" presStyleLbl="node2" presStyleIdx="0" presStyleCnt="5"/>
      <dgm:spPr/>
      <dgm:t>
        <a:bodyPr/>
        <a:lstStyle/>
        <a:p>
          <a:endParaRPr lang="en-US"/>
        </a:p>
      </dgm:t>
    </dgm:pt>
    <dgm:pt modelId="{FF7AFD89-2B24-4EB8-ABB8-37488A45D25B}" type="pres">
      <dgm:prSet presAssocID="{A965D478-0F86-4E05-B5BB-6CF5C3FD76A6}" presName="hierChild4" presStyleCnt="0"/>
      <dgm:spPr/>
    </dgm:pt>
    <dgm:pt modelId="{D05C4381-B585-497F-A3E7-20662545433A}" type="pres">
      <dgm:prSet presAssocID="{A965D478-0F86-4E05-B5BB-6CF5C3FD76A6}" presName="hierChild5" presStyleCnt="0"/>
      <dgm:spPr/>
    </dgm:pt>
    <dgm:pt modelId="{7604DD56-B4CD-4ED0-B31F-04C2F295668C}" type="pres">
      <dgm:prSet presAssocID="{C6D3F881-6CEC-4426-B384-9D422EA042E8}" presName="Name35" presStyleLbl="parChTrans1D2" presStyleIdx="1" presStyleCnt="5"/>
      <dgm:spPr/>
    </dgm:pt>
    <dgm:pt modelId="{3D551AA3-CCDF-439A-A20E-FEC07E6D4FD6}" type="pres">
      <dgm:prSet presAssocID="{DFAA8AE5-70D3-4AF6-9705-8CADF5755A3D}" presName="hierRoot2" presStyleCnt="0">
        <dgm:presLayoutVars>
          <dgm:hierBranch/>
        </dgm:presLayoutVars>
      </dgm:prSet>
      <dgm:spPr/>
    </dgm:pt>
    <dgm:pt modelId="{799222B1-644E-4819-92BC-0FF759444947}" type="pres">
      <dgm:prSet presAssocID="{DFAA8AE5-70D3-4AF6-9705-8CADF5755A3D}" presName="rootComposite" presStyleCnt="0"/>
      <dgm:spPr/>
    </dgm:pt>
    <dgm:pt modelId="{902FDD16-71CB-41EC-B263-072D7041D9B8}" type="pres">
      <dgm:prSet presAssocID="{DFAA8AE5-70D3-4AF6-9705-8CADF5755A3D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1DDAC1-0EEE-4D7B-B273-E40DE002D66D}" type="pres">
      <dgm:prSet presAssocID="{DFAA8AE5-70D3-4AF6-9705-8CADF5755A3D}" presName="rootConnector" presStyleLbl="node2" presStyleIdx="1" presStyleCnt="5"/>
      <dgm:spPr/>
      <dgm:t>
        <a:bodyPr/>
        <a:lstStyle/>
        <a:p>
          <a:endParaRPr lang="en-US"/>
        </a:p>
      </dgm:t>
    </dgm:pt>
    <dgm:pt modelId="{B8985790-28E1-4830-9C26-2F13C7BE25BB}" type="pres">
      <dgm:prSet presAssocID="{DFAA8AE5-70D3-4AF6-9705-8CADF5755A3D}" presName="hierChild4" presStyleCnt="0"/>
      <dgm:spPr/>
    </dgm:pt>
    <dgm:pt modelId="{98B1A9BD-FD50-4203-B49F-09071269BAE1}" type="pres">
      <dgm:prSet presAssocID="{DFAA8AE5-70D3-4AF6-9705-8CADF5755A3D}" presName="hierChild5" presStyleCnt="0"/>
      <dgm:spPr/>
    </dgm:pt>
    <dgm:pt modelId="{D2490088-AE3B-40F0-BFD3-5D42C1692660}" type="pres">
      <dgm:prSet presAssocID="{92B0BF88-0B97-4495-85A2-7EF0B6BD35B7}" presName="Name35" presStyleLbl="parChTrans1D2" presStyleIdx="2" presStyleCnt="5"/>
      <dgm:spPr/>
    </dgm:pt>
    <dgm:pt modelId="{248138DD-3EE1-442F-A448-C7BF6638F3D7}" type="pres">
      <dgm:prSet presAssocID="{CCF6E8A5-C670-4CB0-A809-9AAC859326BB}" presName="hierRoot2" presStyleCnt="0">
        <dgm:presLayoutVars>
          <dgm:hierBranch/>
        </dgm:presLayoutVars>
      </dgm:prSet>
      <dgm:spPr/>
    </dgm:pt>
    <dgm:pt modelId="{A189620D-9A49-43C1-B90B-A3BFECF3ED32}" type="pres">
      <dgm:prSet presAssocID="{CCF6E8A5-C670-4CB0-A809-9AAC859326BB}" presName="rootComposite" presStyleCnt="0"/>
      <dgm:spPr/>
    </dgm:pt>
    <dgm:pt modelId="{077E4EA6-D5B5-4C5D-9036-FE36976B4D24}" type="pres">
      <dgm:prSet presAssocID="{CCF6E8A5-C670-4CB0-A809-9AAC859326BB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369143-3432-467B-956C-BA77B6B8C97C}" type="pres">
      <dgm:prSet presAssocID="{CCF6E8A5-C670-4CB0-A809-9AAC859326BB}" presName="rootConnector" presStyleLbl="node2" presStyleIdx="2" presStyleCnt="5"/>
      <dgm:spPr/>
      <dgm:t>
        <a:bodyPr/>
        <a:lstStyle/>
        <a:p>
          <a:endParaRPr lang="en-US"/>
        </a:p>
      </dgm:t>
    </dgm:pt>
    <dgm:pt modelId="{A3DD4147-814E-44AD-AC0D-C360910D625C}" type="pres">
      <dgm:prSet presAssocID="{CCF6E8A5-C670-4CB0-A809-9AAC859326BB}" presName="hierChild4" presStyleCnt="0"/>
      <dgm:spPr/>
    </dgm:pt>
    <dgm:pt modelId="{3CE1261B-25EE-40F6-836C-7E43583869B0}" type="pres">
      <dgm:prSet presAssocID="{CCF6E8A5-C670-4CB0-A809-9AAC859326BB}" presName="hierChild5" presStyleCnt="0"/>
      <dgm:spPr/>
    </dgm:pt>
    <dgm:pt modelId="{394EE4A8-196F-44A1-8E7F-B1C80BC95690}" type="pres">
      <dgm:prSet presAssocID="{961D8319-A33F-49B3-A330-1D21BF64FBB2}" presName="Name35" presStyleLbl="parChTrans1D2" presStyleIdx="3" presStyleCnt="5"/>
      <dgm:spPr/>
    </dgm:pt>
    <dgm:pt modelId="{394FBA2A-60CD-4E68-82A1-B4AADC426AFC}" type="pres">
      <dgm:prSet presAssocID="{4F6AE645-3B85-49E7-A869-24E206724D5D}" presName="hierRoot2" presStyleCnt="0">
        <dgm:presLayoutVars>
          <dgm:hierBranch/>
        </dgm:presLayoutVars>
      </dgm:prSet>
      <dgm:spPr/>
    </dgm:pt>
    <dgm:pt modelId="{7D39DD26-3861-45F8-94AA-52B25183B127}" type="pres">
      <dgm:prSet presAssocID="{4F6AE645-3B85-49E7-A869-24E206724D5D}" presName="rootComposite" presStyleCnt="0"/>
      <dgm:spPr/>
    </dgm:pt>
    <dgm:pt modelId="{53CA9BE0-A56A-4D9A-9440-350ABB5A206C}" type="pres">
      <dgm:prSet presAssocID="{4F6AE645-3B85-49E7-A869-24E206724D5D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E57B9B-AB12-485C-8A57-605CE6CFF11A}" type="pres">
      <dgm:prSet presAssocID="{4F6AE645-3B85-49E7-A869-24E206724D5D}" presName="rootConnector" presStyleLbl="node2" presStyleIdx="3" presStyleCnt="5"/>
      <dgm:spPr/>
      <dgm:t>
        <a:bodyPr/>
        <a:lstStyle/>
        <a:p>
          <a:endParaRPr lang="en-US"/>
        </a:p>
      </dgm:t>
    </dgm:pt>
    <dgm:pt modelId="{4EE919F6-95E3-4A47-B9B8-E87847347E13}" type="pres">
      <dgm:prSet presAssocID="{4F6AE645-3B85-49E7-A869-24E206724D5D}" presName="hierChild4" presStyleCnt="0"/>
      <dgm:spPr/>
    </dgm:pt>
    <dgm:pt modelId="{98720240-2142-4E75-9CBB-E020BA2D084D}" type="pres">
      <dgm:prSet presAssocID="{4F6AE645-3B85-49E7-A869-24E206724D5D}" presName="hierChild5" presStyleCnt="0"/>
      <dgm:spPr/>
    </dgm:pt>
    <dgm:pt modelId="{4415C98F-73F8-4909-9B89-D6B60F829FBB}" type="pres">
      <dgm:prSet presAssocID="{F3AB3B80-9366-457F-A7D5-49F14350E658}" presName="Name35" presStyleLbl="parChTrans1D2" presStyleIdx="4" presStyleCnt="5"/>
      <dgm:spPr/>
    </dgm:pt>
    <dgm:pt modelId="{30362C5C-7150-45E2-8A1D-8B47E48F8A4A}" type="pres">
      <dgm:prSet presAssocID="{E6CE194E-483F-4E43-A66C-539986209B57}" presName="hierRoot2" presStyleCnt="0">
        <dgm:presLayoutVars>
          <dgm:hierBranch/>
        </dgm:presLayoutVars>
      </dgm:prSet>
      <dgm:spPr/>
    </dgm:pt>
    <dgm:pt modelId="{105B1FD1-520C-4DDB-A0D5-4C5568D39852}" type="pres">
      <dgm:prSet presAssocID="{E6CE194E-483F-4E43-A66C-539986209B57}" presName="rootComposite" presStyleCnt="0"/>
      <dgm:spPr/>
    </dgm:pt>
    <dgm:pt modelId="{EBE3A287-A875-412D-B162-DC557994268E}" type="pres">
      <dgm:prSet presAssocID="{E6CE194E-483F-4E43-A66C-539986209B57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65D7FD-F1F1-4DE5-B897-06B9B24D1721}" type="pres">
      <dgm:prSet presAssocID="{E6CE194E-483F-4E43-A66C-539986209B57}" presName="rootConnector" presStyleLbl="node2" presStyleIdx="4" presStyleCnt="5"/>
      <dgm:spPr/>
      <dgm:t>
        <a:bodyPr/>
        <a:lstStyle/>
        <a:p>
          <a:endParaRPr lang="en-US"/>
        </a:p>
      </dgm:t>
    </dgm:pt>
    <dgm:pt modelId="{69755249-4A53-4B2A-81AD-B355F358EDC6}" type="pres">
      <dgm:prSet presAssocID="{E6CE194E-483F-4E43-A66C-539986209B57}" presName="hierChild4" presStyleCnt="0"/>
      <dgm:spPr/>
    </dgm:pt>
    <dgm:pt modelId="{50C428BE-2132-4D75-B0A6-C79242C2DCCE}" type="pres">
      <dgm:prSet presAssocID="{E6CE194E-483F-4E43-A66C-539986209B57}" presName="hierChild5" presStyleCnt="0"/>
      <dgm:spPr/>
    </dgm:pt>
    <dgm:pt modelId="{6DB85B7A-AA6C-4665-B525-B55938EEBB5F}" type="pres">
      <dgm:prSet presAssocID="{D94ACD7D-AF39-4E65-8667-704A9CEA4ED7}" presName="hierChild3" presStyleCnt="0"/>
      <dgm:spPr/>
    </dgm:pt>
  </dgm:ptLst>
  <dgm:cxnLst>
    <dgm:cxn modelId="{CE3D20F4-4D22-456D-B96D-0D16C757BF93}" srcId="{CBB157BB-67F9-498C-9160-8E62A02F4F67}" destId="{D94ACD7D-AF39-4E65-8667-704A9CEA4ED7}" srcOrd="0" destOrd="0" parTransId="{A3388ADB-368F-4A16-A8A5-3A7A7195ED8B}" sibTransId="{E503630B-8E11-447B-BB71-5DECCCE61E9C}"/>
    <dgm:cxn modelId="{A66E2E8B-1307-41DE-9C27-24F4D7ECB8C8}" srcId="{D94ACD7D-AF39-4E65-8667-704A9CEA4ED7}" destId="{E6CE194E-483F-4E43-A66C-539986209B57}" srcOrd="4" destOrd="0" parTransId="{F3AB3B80-9366-457F-A7D5-49F14350E658}" sibTransId="{0D2420CA-9E0B-4462-9159-CDA414713E98}"/>
    <dgm:cxn modelId="{4BD275CF-5049-4489-980A-AC3A1F99C830}" type="presOf" srcId="{E6CE194E-483F-4E43-A66C-539986209B57}" destId="{2B65D7FD-F1F1-4DE5-B897-06B9B24D1721}" srcOrd="1" destOrd="0" presId="urn:microsoft.com/office/officeart/2005/8/layout/orgChart1"/>
    <dgm:cxn modelId="{C58D4F88-7986-497D-8D58-7C0D8DA3AA22}" type="presOf" srcId="{A965D478-0F86-4E05-B5BB-6CF5C3FD76A6}" destId="{3EB6BB95-9B54-4F97-9223-7D7C678070B9}" srcOrd="1" destOrd="0" presId="urn:microsoft.com/office/officeart/2005/8/layout/orgChart1"/>
    <dgm:cxn modelId="{77E51679-FD70-4AE3-90A0-ECBD034A6882}" type="presOf" srcId="{92B0BF88-0B97-4495-85A2-7EF0B6BD35B7}" destId="{D2490088-AE3B-40F0-BFD3-5D42C1692660}" srcOrd="0" destOrd="0" presId="urn:microsoft.com/office/officeart/2005/8/layout/orgChart1"/>
    <dgm:cxn modelId="{782F76B6-9E2E-40C2-8F10-D6A113F65DA5}" type="presOf" srcId="{D0D17CD2-D9D7-4B45-B319-3C3BD0335589}" destId="{ED449DCD-9137-4272-ADED-08A6EE65F0C0}" srcOrd="0" destOrd="0" presId="urn:microsoft.com/office/officeart/2005/8/layout/orgChart1"/>
    <dgm:cxn modelId="{3B1B7697-E94D-472E-8107-830CA82449D3}" type="presOf" srcId="{CCF6E8A5-C670-4CB0-A809-9AAC859326BB}" destId="{077E4EA6-D5B5-4C5D-9036-FE36976B4D24}" srcOrd="0" destOrd="0" presId="urn:microsoft.com/office/officeart/2005/8/layout/orgChart1"/>
    <dgm:cxn modelId="{B8833708-F750-494E-9C13-191CF83B096B}" type="presOf" srcId="{4F6AE645-3B85-49E7-A869-24E206724D5D}" destId="{AFE57B9B-AB12-485C-8A57-605CE6CFF11A}" srcOrd="1" destOrd="0" presId="urn:microsoft.com/office/officeart/2005/8/layout/orgChart1"/>
    <dgm:cxn modelId="{D16131BA-36E0-4898-A42E-10BEB340ABE1}" type="presOf" srcId="{D94ACD7D-AF39-4E65-8667-704A9CEA4ED7}" destId="{719AD169-B34F-47D9-B944-3B18C42E5392}" srcOrd="0" destOrd="0" presId="urn:microsoft.com/office/officeart/2005/8/layout/orgChart1"/>
    <dgm:cxn modelId="{2E02C865-7074-4E39-9BCC-A6803754F5D6}" type="presOf" srcId="{D94ACD7D-AF39-4E65-8667-704A9CEA4ED7}" destId="{E0BB2874-E4E6-4FAE-9537-B5B590351B6E}" srcOrd="1" destOrd="0" presId="urn:microsoft.com/office/officeart/2005/8/layout/orgChart1"/>
    <dgm:cxn modelId="{5CC80FB3-FD6B-46DA-9D2D-F71EFEAAA877}" type="presOf" srcId="{CBB157BB-67F9-498C-9160-8E62A02F4F67}" destId="{A4D93EE4-B1B1-4F05-A950-41FBDD5F49A8}" srcOrd="0" destOrd="0" presId="urn:microsoft.com/office/officeart/2005/8/layout/orgChart1"/>
    <dgm:cxn modelId="{81906B31-8086-4ADF-A65B-C599B29907E9}" type="presOf" srcId="{DFAA8AE5-70D3-4AF6-9705-8CADF5755A3D}" destId="{A61DDAC1-0EEE-4D7B-B273-E40DE002D66D}" srcOrd="1" destOrd="0" presId="urn:microsoft.com/office/officeart/2005/8/layout/orgChart1"/>
    <dgm:cxn modelId="{FD68B8E6-6439-466B-AFA4-92746989C37E}" srcId="{D94ACD7D-AF39-4E65-8667-704A9CEA4ED7}" destId="{CCF6E8A5-C670-4CB0-A809-9AAC859326BB}" srcOrd="2" destOrd="0" parTransId="{92B0BF88-0B97-4495-85A2-7EF0B6BD35B7}" sibTransId="{4CF2BD77-7CBB-4923-A4BD-6512A609C288}"/>
    <dgm:cxn modelId="{888C3472-060C-4418-A8EF-FE6E7BEAA761}" type="presOf" srcId="{F3AB3B80-9366-457F-A7D5-49F14350E658}" destId="{4415C98F-73F8-4909-9B89-D6B60F829FBB}" srcOrd="0" destOrd="0" presId="urn:microsoft.com/office/officeart/2005/8/layout/orgChart1"/>
    <dgm:cxn modelId="{4C5FCFAC-C83D-4A63-AD48-A20072C7486F}" type="presOf" srcId="{A965D478-0F86-4E05-B5BB-6CF5C3FD76A6}" destId="{30F215AC-480D-41DA-B6FB-62237D3A387E}" srcOrd="0" destOrd="0" presId="urn:microsoft.com/office/officeart/2005/8/layout/orgChart1"/>
    <dgm:cxn modelId="{37CDF133-50D3-432C-8F7C-63BD4C904BEE}" type="presOf" srcId="{CCF6E8A5-C670-4CB0-A809-9AAC859326BB}" destId="{3A369143-3432-467B-956C-BA77B6B8C97C}" srcOrd="1" destOrd="0" presId="urn:microsoft.com/office/officeart/2005/8/layout/orgChart1"/>
    <dgm:cxn modelId="{05A1E628-B60C-4D16-8AF9-61E037144888}" srcId="{D94ACD7D-AF39-4E65-8667-704A9CEA4ED7}" destId="{A965D478-0F86-4E05-B5BB-6CF5C3FD76A6}" srcOrd="0" destOrd="0" parTransId="{D0D17CD2-D9D7-4B45-B319-3C3BD0335589}" sibTransId="{A8A00B9F-5FEA-4B33-9928-393A6669BB41}"/>
    <dgm:cxn modelId="{96A53BF2-6ED7-48DC-9DDF-6F0F9C68FCF5}" srcId="{D94ACD7D-AF39-4E65-8667-704A9CEA4ED7}" destId="{DFAA8AE5-70D3-4AF6-9705-8CADF5755A3D}" srcOrd="1" destOrd="0" parTransId="{C6D3F881-6CEC-4426-B384-9D422EA042E8}" sibTransId="{63619266-B9ED-4445-AFE5-E346BAEFC8FD}"/>
    <dgm:cxn modelId="{8188AC36-9276-4921-BD53-FF5BA50CEEA4}" type="presOf" srcId="{E6CE194E-483F-4E43-A66C-539986209B57}" destId="{EBE3A287-A875-412D-B162-DC557994268E}" srcOrd="0" destOrd="0" presId="urn:microsoft.com/office/officeart/2005/8/layout/orgChart1"/>
    <dgm:cxn modelId="{8CDA361D-FA2C-4A40-8D18-F6E1988DCD99}" type="presOf" srcId="{961D8319-A33F-49B3-A330-1D21BF64FBB2}" destId="{394EE4A8-196F-44A1-8E7F-B1C80BC95690}" srcOrd="0" destOrd="0" presId="urn:microsoft.com/office/officeart/2005/8/layout/orgChart1"/>
    <dgm:cxn modelId="{A4EC54B3-7180-4281-B4FF-48B8ED1E1AD3}" srcId="{D94ACD7D-AF39-4E65-8667-704A9CEA4ED7}" destId="{4F6AE645-3B85-49E7-A869-24E206724D5D}" srcOrd="3" destOrd="0" parTransId="{961D8319-A33F-49B3-A330-1D21BF64FBB2}" sibTransId="{0E049215-47EB-4A55-8C84-C6AF1066E64F}"/>
    <dgm:cxn modelId="{58FAC0E4-E29B-4485-8123-98821BED970E}" type="presOf" srcId="{DFAA8AE5-70D3-4AF6-9705-8CADF5755A3D}" destId="{902FDD16-71CB-41EC-B263-072D7041D9B8}" srcOrd="0" destOrd="0" presId="urn:microsoft.com/office/officeart/2005/8/layout/orgChart1"/>
    <dgm:cxn modelId="{E366E862-A899-4796-8D34-B013AEB2637F}" type="presOf" srcId="{4F6AE645-3B85-49E7-A869-24E206724D5D}" destId="{53CA9BE0-A56A-4D9A-9440-350ABB5A206C}" srcOrd="0" destOrd="0" presId="urn:microsoft.com/office/officeart/2005/8/layout/orgChart1"/>
    <dgm:cxn modelId="{C75926BB-173C-47B7-B878-CCDA9BB1D907}" type="presOf" srcId="{C6D3F881-6CEC-4426-B384-9D422EA042E8}" destId="{7604DD56-B4CD-4ED0-B31F-04C2F295668C}" srcOrd="0" destOrd="0" presId="urn:microsoft.com/office/officeart/2005/8/layout/orgChart1"/>
    <dgm:cxn modelId="{387E7303-0F3A-4161-B6C1-7AD439D43A4F}" type="presParOf" srcId="{A4D93EE4-B1B1-4F05-A950-41FBDD5F49A8}" destId="{D9DD3F65-2559-49C4-8F8E-80FB2FEE457F}" srcOrd="0" destOrd="0" presId="urn:microsoft.com/office/officeart/2005/8/layout/orgChart1"/>
    <dgm:cxn modelId="{EBE376C7-5085-40A6-ABAF-6BA51CC00227}" type="presParOf" srcId="{D9DD3F65-2559-49C4-8F8E-80FB2FEE457F}" destId="{49D51A52-A604-4C9A-BD45-D820F9C95DE3}" srcOrd="0" destOrd="0" presId="urn:microsoft.com/office/officeart/2005/8/layout/orgChart1"/>
    <dgm:cxn modelId="{CCB1031E-F2F3-4CC2-8AEB-B48659C442A0}" type="presParOf" srcId="{49D51A52-A604-4C9A-BD45-D820F9C95DE3}" destId="{719AD169-B34F-47D9-B944-3B18C42E5392}" srcOrd="0" destOrd="0" presId="urn:microsoft.com/office/officeart/2005/8/layout/orgChart1"/>
    <dgm:cxn modelId="{17B6F7B3-9C88-421D-88B9-DAF19B0AD235}" type="presParOf" srcId="{49D51A52-A604-4C9A-BD45-D820F9C95DE3}" destId="{E0BB2874-E4E6-4FAE-9537-B5B590351B6E}" srcOrd="1" destOrd="0" presId="urn:microsoft.com/office/officeart/2005/8/layout/orgChart1"/>
    <dgm:cxn modelId="{714B5F40-1DA0-4E1F-9DFF-5FBEC3919CB2}" type="presParOf" srcId="{D9DD3F65-2559-49C4-8F8E-80FB2FEE457F}" destId="{7F056425-A96B-413F-8A9A-1C02FB88F49E}" srcOrd="1" destOrd="0" presId="urn:microsoft.com/office/officeart/2005/8/layout/orgChart1"/>
    <dgm:cxn modelId="{3293DF02-9EA3-473B-96D3-44034BBAE77B}" type="presParOf" srcId="{7F056425-A96B-413F-8A9A-1C02FB88F49E}" destId="{ED449DCD-9137-4272-ADED-08A6EE65F0C0}" srcOrd="0" destOrd="0" presId="urn:microsoft.com/office/officeart/2005/8/layout/orgChart1"/>
    <dgm:cxn modelId="{6CBF1D94-AE68-4571-A770-E568A2C8A7CC}" type="presParOf" srcId="{7F056425-A96B-413F-8A9A-1C02FB88F49E}" destId="{EE77670C-A437-4C7F-8C74-17EFC93D4A2C}" srcOrd="1" destOrd="0" presId="urn:microsoft.com/office/officeart/2005/8/layout/orgChart1"/>
    <dgm:cxn modelId="{6F41DBF6-4865-47F5-84CD-92B25285F9AE}" type="presParOf" srcId="{EE77670C-A437-4C7F-8C74-17EFC93D4A2C}" destId="{53D609FA-F1F4-4732-8FF8-F8E4AF37FEF9}" srcOrd="0" destOrd="0" presId="urn:microsoft.com/office/officeart/2005/8/layout/orgChart1"/>
    <dgm:cxn modelId="{63915188-E706-4D2A-9CF8-7C377798571B}" type="presParOf" srcId="{53D609FA-F1F4-4732-8FF8-F8E4AF37FEF9}" destId="{30F215AC-480D-41DA-B6FB-62237D3A387E}" srcOrd="0" destOrd="0" presId="urn:microsoft.com/office/officeart/2005/8/layout/orgChart1"/>
    <dgm:cxn modelId="{DE9F2D1B-2060-438E-BADE-CB1B9B7AE380}" type="presParOf" srcId="{53D609FA-F1F4-4732-8FF8-F8E4AF37FEF9}" destId="{3EB6BB95-9B54-4F97-9223-7D7C678070B9}" srcOrd="1" destOrd="0" presId="urn:microsoft.com/office/officeart/2005/8/layout/orgChart1"/>
    <dgm:cxn modelId="{183C8D51-12F2-422C-8F79-BA0956930E95}" type="presParOf" srcId="{EE77670C-A437-4C7F-8C74-17EFC93D4A2C}" destId="{FF7AFD89-2B24-4EB8-ABB8-37488A45D25B}" srcOrd="1" destOrd="0" presId="urn:microsoft.com/office/officeart/2005/8/layout/orgChart1"/>
    <dgm:cxn modelId="{10FFDA52-4664-43FE-9336-7EBF9C21439A}" type="presParOf" srcId="{EE77670C-A437-4C7F-8C74-17EFC93D4A2C}" destId="{D05C4381-B585-497F-A3E7-20662545433A}" srcOrd="2" destOrd="0" presId="urn:microsoft.com/office/officeart/2005/8/layout/orgChart1"/>
    <dgm:cxn modelId="{07D30198-7351-4532-91F6-8ECB42422EB6}" type="presParOf" srcId="{7F056425-A96B-413F-8A9A-1C02FB88F49E}" destId="{7604DD56-B4CD-4ED0-B31F-04C2F295668C}" srcOrd="2" destOrd="0" presId="urn:microsoft.com/office/officeart/2005/8/layout/orgChart1"/>
    <dgm:cxn modelId="{50930766-C7C1-4888-994B-EBA6D8760DD7}" type="presParOf" srcId="{7F056425-A96B-413F-8A9A-1C02FB88F49E}" destId="{3D551AA3-CCDF-439A-A20E-FEC07E6D4FD6}" srcOrd="3" destOrd="0" presId="urn:microsoft.com/office/officeart/2005/8/layout/orgChart1"/>
    <dgm:cxn modelId="{11869B48-E4C2-4CCA-AB73-886599FE7F97}" type="presParOf" srcId="{3D551AA3-CCDF-439A-A20E-FEC07E6D4FD6}" destId="{799222B1-644E-4819-92BC-0FF759444947}" srcOrd="0" destOrd="0" presId="urn:microsoft.com/office/officeart/2005/8/layout/orgChart1"/>
    <dgm:cxn modelId="{590A3E08-65F7-45BD-ABB8-39BF26478847}" type="presParOf" srcId="{799222B1-644E-4819-92BC-0FF759444947}" destId="{902FDD16-71CB-41EC-B263-072D7041D9B8}" srcOrd="0" destOrd="0" presId="urn:microsoft.com/office/officeart/2005/8/layout/orgChart1"/>
    <dgm:cxn modelId="{1835230E-244E-45A7-8E73-16A208D56779}" type="presParOf" srcId="{799222B1-644E-4819-92BC-0FF759444947}" destId="{A61DDAC1-0EEE-4D7B-B273-E40DE002D66D}" srcOrd="1" destOrd="0" presId="urn:microsoft.com/office/officeart/2005/8/layout/orgChart1"/>
    <dgm:cxn modelId="{615DB3FA-E723-4C7D-98C5-0FB680F96726}" type="presParOf" srcId="{3D551AA3-CCDF-439A-A20E-FEC07E6D4FD6}" destId="{B8985790-28E1-4830-9C26-2F13C7BE25BB}" srcOrd="1" destOrd="0" presId="urn:microsoft.com/office/officeart/2005/8/layout/orgChart1"/>
    <dgm:cxn modelId="{D2F55E4E-A377-4688-9A85-BCC769FA6F0A}" type="presParOf" srcId="{3D551AA3-CCDF-439A-A20E-FEC07E6D4FD6}" destId="{98B1A9BD-FD50-4203-B49F-09071269BAE1}" srcOrd="2" destOrd="0" presId="urn:microsoft.com/office/officeart/2005/8/layout/orgChart1"/>
    <dgm:cxn modelId="{F66E115C-8548-42E3-BF58-4D88D665C930}" type="presParOf" srcId="{7F056425-A96B-413F-8A9A-1C02FB88F49E}" destId="{D2490088-AE3B-40F0-BFD3-5D42C1692660}" srcOrd="4" destOrd="0" presId="urn:microsoft.com/office/officeart/2005/8/layout/orgChart1"/>
    <dgm:cxn modelId="{78878559-0776-49E3-958A-4874093A5891}" type="presParOf" srcId="{7F056425-A96B-413F-8A9A-1C02FB88F49E}" destId="{248138DD-3EE1-442F-A448-C7BF6638F3D7}" srcOrd="5" destOrd="0" presId="urn:microsoft.com/office/officeart/2005/8/layout/orgChart1"/>
    <dgm:cxn modelId="{05013C9B-7126-40F5-AAE1-6687AE5BD806}" type="presParOf" srcId="{248138DD-3EE1-442F-A448-C7BF6638F3D7}" destId="{A189620D-9A49-43C1-B90B-A3BFECF3ED32}" srcOrd="0" destOrd="0" presId="urn:microsoft.com/office/officeart/2005/8/layout/orgChart1"/>
    <dgm:cxn modelId="{70A74FAD-794C-4DC9-A2BB-25B1B56AF5CF}" type="presParOf" srcId="{A189620D-9A49-43C1-B90B-A3BFECF3ED32}" destId="{077E4EA6-D5B5-4C5D-9036-FE36976B4D24}" srcOrd="0" destOrd="0" presId="urn:microsoft.com/office/officeart/2005/8/layout/orgChart1"/>
    <dgm:cxn modelId="{A1E19593-7AF1-40DA-9FE9-88E7A60AE2EE}" type="presParOf" srcId="{A189620D-9A49-43C1-B90B-A3BFECF3ED32}" destId="{3A369143-3432-467B-956C-BA77B6B8C97C}" srcOrd="1" destOrd="0" presId="urn:microsoft.com/office/officeart/2005/8/layout/orgChart1"/>
    <dgm:cxn modelId="{86842901-87F0-4BDA-98B5-E2F215B30CD2}" type="presParOf" srcId="{248138DD-3EE1-442F-A448-C7BF6638F3D7}" destId="{A3DD4147-814E-44AD-AC0D-C360910D625C}" srcOrd="1" destOrd="0" presId="urn:microsoft.com/office/officeart/2005/8/layout/orgChart1"/>
    <dgm:cxn modelId="{96B81863-65F1-4E4D-A07C-486ECB7FC47B}" type="presParOf" srcId="{248138DD-3EE1-442F-A448-C7BF6638F3D7}" destId="{3CE1261B-25EE-40F6-836C-7E43583869B0}" srcOrd="2" destOrd="0" presId="urn:microsoft.com/office/officeart/2005/8/layout/orgChart1"/>
    <dgm:cxn modelId="{6ADC278E-C6BA-446A-A4F4-3DDFD2DA2F8C}" type="presParOf" srcId="{7F056425-A96B-413F-8A9A-1C02FB88F49E}" destId="{394EE4A8-196F-44A1-8E7F-B1C80BC95690}" srcOrd="6" destOrd="0" presId="urn:microsoft.com/office/officeart/2005/8/layout/orgChart1"/>
    <dgm:cxn modelId="{F895FC78-6800-423B-A07A-63D934658031}" type="presParOf" srcId="{7F056425-A96B-413F-8A9A-1C02FB88F49E}" destId="{394FBA2A-60CD-4E68-82A1-B4AADC426AFC}" srcOrd="7" destOrd="0" presId="urn:microsoft.com/office/officeart/2005/8/layout/orgChart1"/>
    <dgm:cxn modelId="{6D946B71-DA67-4BE2-861E-E9FC3275D316}" type="presParOf" srcId="{394FBA2A-60CD-4E68-82A1-B4AADC426AFC}" destId="{7D39DD26-3861-45F8-94AA-52B25183B127}" srcOrd="0" destOrd="0" presId="urn:microsoft.com/office/officeart/2005/8/layout/orgChart1"/>
    <dgm:cxn modelId="{1ADD42BF-20D4-44F5-BF1C-B275C5C15D6E}" type="presParOf" srcId="{7D39DD26-3861-45F8-94AA-52B25183B127}" destId="{53CA9BE0-A56A-4D9A-9440-350ABB5A206C}" srcOrd="0" destOrd="0" presId="urn:microsoft.com/office/officeart/2005/8/layout/orgChart1"/>
    <dgm:cxn modelId="{EA9252A5-2EFB-4DA0-A3F1-7FB25F636EC2}" type="presParOf" srcId="{7D39DD26-3861-45F8-94AA-52B25183B127}" destId="{AFE57B9B-AB12-485C-8A57-605CE6CFF11A}" srcOrd="1" destOrd="0" presId="urn:microsoft.com/office/officeart/2005/8/layout/orgChart1"/>
    <dgm:cxn modelId="{6E3216BD-E2A3-4F4E-BD1B-5089214D3CD0}" type="presParOf" srcId="{394FBA2A-60CD-4E68-82A1-B4AADC426AFC}" destId="{4EE919F6-95E3-4A47-B9B8-E87847347E13}" srcOrd="1" destOrd="0" presId="urn:microsoft.com/office/officeart/2005/8/layout/orgChart1"/>
    <dgm:cxn modelId="{CA582310-C2DC-497F-9B3A-4087EEC203D0}" type="presParOf" srcId="{394FBA2A-60CD-4E68-82A1-B4AADC426AFC}" destId="{98720240-2142-4E75-9CBB-E020BA2D084D}" srcOrd="2" destOrd="0" presId="urn:microsoft.com/office/officeart/2005/8/layout/orgChart1"/>
    <dgm:cxn modelId="{F0122C32-1D18-4209-949A-3CE2B37C6A3D}" type="presParOf" srcId="{7F056425-A96B-413F-8A9A-1C02FB88F49E}" destId="{4415C98F-73F8-4909-9B89-D6B60F829FBB}" srcOrd="8" destOrd="0" presId="urn:microsoft.com/office/officeart/2005/8/layout/orgChart1"/>
    <dgm:cxn modelId="{76B45899-13D6-46ED-9353-6A837007D33E}" type="presParOf" srcId="{7F056425-A96B-413F-8A9A-1C02FB88F49E}" destId="{30362C5C-7150-45E2-8A1D-8B47E48F8A4A}" srcOrd="9" destOrd="0" presId="urn:microsoft.com/office/officeart/2005/8/layout/orgChart1"/>
    <dgm:cxn modelId="{453086F9-E29E-4B5B-B68B-40D795505FEA}" type="presParOf" srcId="{30362C5C-7150-45E2-8A1D-8B47E48F8A4A}" destId="{105B1FD1-520C-4DDB-A0D5-4C5568D39852}" srcOrd="0" destOrd="0" presId="urn:microsoft.com/office/officeart/2005/8/layout/orgChart1"/>
    <dgm:cxn modelId="{01C2588F-5CC2-4DC6-9BB6-63471604D6AD}" type="presParOf" srcId="{105B1FD1-520C-4DDB-A0D5-4C5568D39852}" destId="{EBE3A287-A875-412D-B162-DC557994268E}" srcOrd="0" destOrd="0" presId="urn:microsoft.com/office/officeart/2005/8/layout/orgChart1"/>
    <dgm:cxn modelId="{CC5F80E3-D2D1-4A69-BFE3-6185A3AC9402}" type="presParOf" srcId="{105B1FD1-520C-4DDB-A0D5-4C5568D39852}" destId="{2B65D7FD-F1F1-4DE5-B897-06B9B24D1721}" srcOrd="1" destOrd="0" presId="urn:microsoft.com/office/officeart/2005/8/layout/orgChart1"/>
    <dgm:cxn modelId="{1E86F0F6-4604-4159-B5C4-CFC1C6497C68}" type="presParOf" srcId="{30362C5C-7150-45E2-8A1D-8B47E48F8A4A}" destId="{69755249-4A53-4B2A-81AD-B355F358EDC6}" srcOrd="1" destOrd="0" presId="urn:microsoft.com/office/officeart/2005/8/layout/orgChart1"/>
    <dgm:cxn modelId="{6DB993CB-EC52-427E-9457-F38C5FEACFDC}" type="presParOf" srcId="{30362C5C-7150-45E2-8A1D-8B47E48F8A4A}" destId="{50C428BE-2132-4D75-B0A6-C79242C2DCCE}" srcOrd="2" destOrd="0" presId="urn:microsoft.com/office/officeart/2005/8/layout/orgChart1"/>
    <dgm:cxn modelId="{7CA93DF3-66AA-4D0A-BD52-A9CA808F727E}" type="presParOf" srcId="{D9DD3F65-2559-49C4-8F8E-80FB2FEE457F}" destId="{6DB85B7A-AA6C-4665-B525-B55938EEBB5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8218F73-FB23-47F9-BE21-51143ECC459A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356DBC46-F04C-46C3-BFCB-5CAA0F0FB85D}">
      <dgm:prSet/>
      <dgm:spPr/>
      <dgm:t>
        <a:bodyPr/>
        <a:lstStyle/>
        <a:p>
          <a:endParaRPr lang="en-US" smtClean="0"/>
        </a:p>
      </dgm:t>
    </dgm:pt>
    <dgm:pt modelId="{AC9BD775-95E7-405C-BED7-40AC0180A3F2}" type="parTrans" cxnId="{8464129C-843C-49A9-AFE9-6A2E5920CCE9}">
      <dgm:prSet/>
      <dgm:spPr/>
    </dgm:pt>
    <dgm:pt modelId="{401B3071-6E2B-4954-B25E-2E4E40869D42}" type="sibTrans" cxnId="{8464129C-843C-49A9-AFE9-6A2E5920CCE9}">
      <dgm:prSet/>
      <dgm:spPr/>
    </dgm:pt>
    <dgm:pt modelId="{E98C5773-0BCA-4AE1-A044-B42C32A843AF}">
      <dgm:prSet/>
      <dgm:spPr/>
      <dgm:t>
        <a:bodyPr/>
        <a:lstStyle/>
        <a:p>
          <a:endParaRPr lang="en-US" smtClean="0"/>
        </a:p>
      </dgm:t>
    </dgm:pt>
    <dgm:pt modelId="{FF7F611C-F4FF-476E-AF55-DFC4BECD1C03}" type="parTrans" cxnId="{F47FA1B1-2C88-4011-B74A-EFD305B25E23}">
      <dgm:prSet/>
      <dgm:spPr/>
      <dgm:t>
        <a:bodyPr/>
        <a:lstStyle/>
        <a:p>
          <a:endParaRPr lang="en-US"/>
        </a:p>
      </dgm:t>
    </dgm:pt>
    <dgm:pt modelId="{A5885BF7-BB6F-4E99-9858-968B3CB51079}" type="sibTrans" cxnId="{F47FA1B1-2C88-4011-B74A-EFD305B25E23}">
      <dgm:prSet/>
      <dgm:spPr/>
    </dgm:pt>
    <dgm:pt modelId="{BD28F5B9-12AF-4265-948C-C3A05F7046CD}">
      <dgm:prSet/>
      <dgm:spPr/>
      <dgm:t>
        <a:bodyPr/>
        <a:lstStyle/>
        <a:p>
          <a:endParaRPr lang="en-US" smtClean="0"/>
        </a:p>
      </dgm:t>
    </dgm:pt>
    <dgm:pt modelId="{2DC0C866-75D7-445A-843C-FFCFBD8F0364}" type="parTrans" cxnId="{547D5875-3804-4532-9C50-82623FC48808}">
      <dgm:prSet/>
      <dgm:spPr/>
      <dgm:t>
        <a:bodyPr/>
        <a:lstStyle/>
        <a:p>
          <a:endParaRPr lang="en-US"/>
        </a:p>
      </dgm:t>
    </dgm:pt>
    <dgm:pt modelId="{55F7428B-2CC6-4F99-A229-A7E98C232200}" type="sibTrans" cxnId="{547D5875-3804-4532-9C50-82623FC48808}">
      <dgm:prSet/>
      <dgm:spPr/>
    </dgm:pt>
    <dgm:pt modelId="{6DCA77C5-AAE9-40C6-91C8-776467EB4EA1}">
      <dgm:prSet/>
      <dgm:spPr/>
      <dgm:t>
        <a:bodyPr/>
        <a:lstStyle/>
        <a:p>
          <a:endParaRPr lang="en-US" smtClean="0"/>
        </a:p>
      </dgm:t>
    </dgm:pt>
    <dgm:pt modelId="{EDBA4CC1-5A86-410E-8E69-22F56CDAD20F}" type="parTrans" cxnId="{03A6B651-B9E5-4860-A4F7-86B4ED57F75D}">
      <dgm:prSet/>
      <dgm:spPr/>
      <dgm:t>
        <a:bodyPr/>
        <a:lstStyle/>
        <a:p>
          <a:endParaRPr lang="en-US"/>
        </a:p>
      </dgm:t>
    </dgm:pt>
    <dgm:pt modelId="{19614295-68AC-43C2-A35D-F401CD8693D3}" type="sibTrans" cxnId="{03A6B651-B9E5-4860-A4F7-86B4ED57F75D}">
      <dgm:prSet/>
      <dgm:spPr/>
    </dgm:pt>
    <dgm:pt modelId="{D97369D8-596C-43CA-88AE-1CA0E0D4F350}" type="pres">
      <dgm:prSet presAssocID="{98218F73-FB23-47F9-BE21-51143ECC459A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06586EB-FEBA-4B01-A056-B4B16D0297C2}" type="pres">
      <dgm:prSet presAssocID="{356DBC46-F04C-46C3-BFCB-5CAA0F0FB85D}" presName="centerShape" presStyleLbl="node0" presStyleIdx="0" presStyleCnt="1"/>
      <dgm:spPr/>
      <dgm:t>
        <a:bodyPr/>
        <a:lstStyle/>
        <a:p>
          <a:endParaRPr lang="en-US"/>
        </a:p>
      </dgm:t>
    </dgm:pt>
    <dgm:pt modelId="{8232DD81-E3E4-46F3-B143-FBE93E1BFA3A}" type="pres">
      <dgm:prSet presAssocID="{FF7F611C-F4FF-476E-AF55-DFC4BECD1C03}" presName="Name9" presStyleLbl="parChTrans1D2" presStyleIdx="0" presStyleCnt="3"/>
      <dgm:spPr/>
      <dgm:t>
        <a:bodyPr/>
        <a:lstStyle/>
        <a:p>
          <a:endParaRPr lang="en-US"/>
        </a:p>
      </dgm:t>
    </dgm:pt>
    <dgm:pt modelId="{8BF40D52-93B0-4EAD-8E74-501777DD1630}" type="pres">
      <dgm:prSet presAssocID="{FF7F611C-F4FF-476E-AF55-DFC4BECD1C03}" presName="connTx" presStyleLbl="parChTrans1D2" presStyleIdx="0" presStyleCnt="3"/>
      <dgm:spPr/>
      <dgm:t>
        <a:bodyPr/>
        <a:lstStyle/>
        <a:p>
          <a:endParaRPr lang="en-US"/>
        </a:p>
      </dgm:t>
    </dgm:pt>
    <dgm:pt modelId="{F051E5AB-D0BA-4D25-866E-0186A6D49D52}" type="pres">
      <dgm:prSet presAssocID="{E98C5773-0BCA-4AE1-A044-B42C32A843AF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B1DBDE-AE1B-404E-9DF6-CEE870337785}" type="pres">
      <dgm:prSet presAssocID="{2DC0C866-75D7-445A-843C-FFCFBD8F0364}" presName="Name9" presStyleLbl="parChTrans1D2" presStyleIdx="1" presStyleCnt="3"/>
      <dgm:spPr/>
      <dgm:t>
        <a:bodyPr/>
        <a:lstStyle/>
        <a:p>
          <a:endParaRPr lang="en-US"/>
        </a:p>
      </dgm:t>
    </dgm:pt>
    <dgm:pt modelId="{CB0F2A7D-9C2A-41DD-8D01-DBCBC4D2D734}" type="pres">
      <dgm:prSet presAssocID="{2DC0C866-75D7-445A-843C-FFCFBD8F0364}" presName="connTx" presStyleLbl="parChTrans1D2" presStyleIdx="1" presStyleCnt="3"/>
      <dgm:spPr/>
      <dgm:t>
        <a:bodyPr/>
        <a:lstStyle/>
        <a:p>
          <a:endParaRPr lang="en-US"/>
        </a:p>
      </dgm:t>
    </dgm:pt>
    <dgm:pt modelId="{5BEB1DE4-CB71-4F64-80A2-7B6159946C47}" type="pres">
      <dgm:prSet presAssocID="{BD28F5B9-12AF-4265-948C-C3A05F7046CD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FE448BF-6F01-4030-8D34-798BFAC67189}" type="pres">
      <dgm:prSet presAssocID="{EDBA4CC1-5A86-410E-8E69-22F56CDAD20F}" presName="Name9" presStyleLbl="parChTrans1D2" presStyleIdx="2" presStyleCnt="3"/>
      <dgm:spPr/>
      <dgm:t>
        <a:bodyPr/>
        <a:lstStyle/>
        <a:p>
          <a:endParaRPr lang="en-US"/>
        </a:p>
      </dgm:t>
    </dgm:pt>
    <dgm:pt modelId="{003D9092-C156-4948-9298-B5EBA334AA83}" type="pres">
      <dgm:prSet presAssocID="{EDBA4CC1-5A86-410E-8E69-22F56CDAD20F}" presName="connTx" presStyleLbl="parChTrans1D2" presStyleIdx="2" presStyleCnt="3"/>
      <dgm:spPr/>
      <dgm:t>
        <a:bodyPr/>
        <a:lstStyle/>
        <a:p>
          <a:endParaRPr lang="en-US"/>
        </a:p>
      </dgm:t>
    </dgm:pt>
    <dgm:pt modelId="{E278FD84-257C-48CC-802F-39AA70EC8067}" type="pres">
      <dgm:prSet presAssocID="{6DCA77C5-AAE9-40C6-91C8-776467EB4EA1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457E170-1D51-4745-BC81-66808C5F038C}" type="presOf" srcId="{EDBA4CC1-5A86-410E-8E69-22F56CDAD20F}" destId="{003D9092-C156-4948-9298-B5EBA334AA83}" srcOrd="1" destOrd="0" presId="urn:microsoft.com/office/officeart/2005/8/layout/radial1"/>
    <dgm:cxn modelId="{547D5875-3804-4532-9C50-82623FC48808}" srcId="{356DBC46-F04C-46C3-BFCB-5CAA0F0FB85D}" destId="{BD28F5B9-12AF-4265-948C-C3A05F7046CD}" srcOrd="1" destOrd="0" parTransId="{2DC0C866-75D7-445A-843C-FFCFBD8F0364}" sibTransId="{55F7428B-2CC6-4F99-A229-A7E98C232200}"/>
    <dgm:cxn modelId="{4FEDD319-065B-4913-BA1B-525D0B12BBE3}" type="presOf" srcId="{FF7F611C-F4FF-476E-AF55-DFC4BECD1C03}" destId="{8232DD81-E3E4-46F3-B143-FBE93E1BFA3A}" srcOrd="0" destOrd="0" presId="urn:microsoft.com/office/officeart/2005/8/layout/radial1"/>
    <dgm:cxn modelId="{8464129C-843C-49A9-AFE9-6A2E5920CCE9}" srcId="{98218F73-FB23-47F9-BE21-51143ECC459A}" destId="{356DBC46-F04C-46C3-BFCB-5CAA0F0FB85D}" srcOrd="0" destOrd="0" parTransId="{AC9BD775-95E7-405C-BED7-40AC0180A3F2}" sibTransId="{401B3071-6E2B-4954-B25E-2E4E40869D42}"/>
    <dgm:cxn modelId="{5F48ED98-AB9E-492E-B015-5BAEB2E142AA}" type="presOf" srcId="{BD28F5B9-12AF-4265-948C-C3A05F7046CD}" destId="{5BEB1DE4-CB71-4F64-80A2-7B6159946C47}" srcOrd="0" destOrd="0" presId="urn:microsoft.com/office/officeart/2005/8/layout/radial1"/>
    <dgm:cxn modelId="{AF2BDEB8-093A-4097-BF26-6F3B7597068F}" type="presOf" srcId="{2DC0C866-75D7-445A-843C-FFCFBD8F0364}" destId="{CB0F2A7D-9C2A-41DD-8D01-DBCBC4D2D734}" srcOrd="1" destOrd="0" presId="urn:microsoft.com/office/officeart/2005/8/layout/radial1"/>
    <dgm:cxn modelId="{BB64E6E2-B0CE-42B7-8F71-FD33162BA4D1}" type="presOf" srcId="{98218F73-FB23-47F9-BE21-51143ECC459A}" destId="{D97369D8-596C-43CA-88AE-1CA0E0D4F350}" srcOrd="0" destOrd="0" presId="urn:microsoft.com/office/officeart/2005/8/layout/radial1"/>
    <dgm:cxn modelId="{00DFB56F-BA7C-459C-B0BA-CE586E8EB94C}" type="presOf" srcId="{EDBA4CC1-5A86-410E-8E69-22F56CDAD20F}" destId="{1FE448BF-6F01-4030-8D34-798BFAC67189}" srcOrd="0" destOrd="0" presId="urn:microsoft.com/office/officeart/2005/8/layout/radial1"/>
    <dgm:cxn modelId="{2FB85AE2-39EF-4BE2-881F-55D3CC04DB91}" type="presOf" srcId="{356DBC46-F04C-46C3-BFCB-5CAA0F0FB85D}" destId="{106586EB-FEBA-4B01-A056-B4B16D0297C2}" srcOrd="0" destOrd="0" presId="urn:microsoft.com/office/officeart/2005/8/layout/radial1"/>
    <dgm:cxn modelId="{03A6B651-B9E5-4860-A4F7-86B4ED57F75D}" srcId="{356DBC46-F04C-46C3-BFCB-5CAA0F0FB85D}" destId="{6DCA77C5-AAE9-40C6-91C8-776467EB4EA1}" srcOrd="2" destOrd="0" parTransId="{EDBA4CC1-5A86-410E-8E69-22F56CDAD20F}" sibTransId="{19614295-68AC-43C2-A35D-F401CD8693D3}"/>
    <dgm:cxn modelId="{F47FA1B1-2C88-4011-B74A-EFD305B25E23}" srcId="{356DBC46-F04C-46C3-BFCB-5CAA0F0FB85D}" destId="{E98C5773-0BCA-4AE1-A044-B42C32A843AF}" srcOrd="0" destOrd="0" parTransId="{FF7F611C-F4FF-476E-AF55-DFC4BECD1C03}" sibTransId="{A5885BF7-BB6F-4E99-9858-968B3CB51079}"/>
    <dgm:cxn modelId="{05DCB984-96C8-450D-AF4D-A8D28766D12F}" type="presOf" srcId="{FF7F611C-F4FF-476E-AF55-DFC4BECD1C03}" destId="{8BF40D52-93B0-4EAD-8E74-501777DD1630}" srcOrd="1" destOrd="0" presId="urn:microsoft.com/office/officeart/2005/8/layout/radial1"/>
    <dgm:cxn modelId="{44986FD1-35B0-4669-A698-5AC1C01EB201}" type="presOf" srcId="{E98C5773-0BCA-4AE1-A044-B42C32A843AF}" destId="{F051E5AB-D0BA-4D25-866E-0186A6D49D52}" srcOrd="0" destOrd="0" presId="urn:microsoft.com/office/officeart/2005/8/layout/radial1"/>
    <dgm:cxn modelId="{299F74D8-2D9B-4404-B59C-A0C2F105C786}" type="presOf" srcId="{2DC0C866-75D7-445A-843C-FFCFBD8F0364}" destId="{83B1DBDE-AE1B-404E-9DF6-CEE870337785}" srcOrd="0" destOrd="0" presId="urn:microsoft.com/office/officeart/2005/8/layout/radial1"/>
    <dgm:cxn modelId="{30396758-1439-4786-9594-90371EE0F461}" type="presOf" srcId="{6DCA77C5-AAE9-40C6-91C8-776467EB4EA1}" destId="{E278FD84-257C-48CC-802F-39AA70EC8067}" srcOrd="0" destOrd="0" presId="urn:microsoft.com/office/officeart/2005/8/layout/radial1"/>
    <dgm:cxn modelId="{09CD5405-C725-4FDC-9F98-A0F989BE5775}" type="presParOf" srcId="{D97369D8-596C-43CA-88AE-1CA0E0D4F350}" destId="{106586EB-FEBA-4B01-A056-B4B16D0297C2}" srcOrd="0" destOrd="0" presId="urn:microsoft.com/office/officeart/2005/8/layout/radial1"/>
    <dgm:cxn modelId="{175C844D-F46B-4EB5-8D14-DAFDD3A31659}" type="presParOf" srcId="{D97369D8-596C-43CA-88AE-1CA0E0D4F350}" destId="{8232DD81-E3E4-46F3-B143-FBE93E1BFA3A}" srcOrd="1" destOrd="0" presId="urn:microsoft.com/office/officeart/2005/8/layout/radial1"/>
    <dgm:cxn modelId="{85EC6060-3EA5-484E-9108-18A1FF63F893}" type="presParOf" srcId="{8232DD81-E3E4-46F3-B143-FBE93E1BFA3A}" destId="{8BF40D52-93B0-4EAD-8E74-501777DD1630}" srcOrd="0" destOrd="0" presId="urn:microsoft.com/office/officeart/2005/8/layout/radial1"/>
    <dgm:cxn modelId="{807177CA-3F7A-4669-BA9B-EF6DF1DC64F6}" type="presParOf" srcId="{D97369D8-596C-43CA-88AE-1CA0E0D4F350}" destId="{F051E5AB-D0BA-4D25-866E-0186A6D49D52}" srcOrd="2" destOrd="0" presId="urn:microsoft.com/office/officeart/2005/8/layout/radial1"/>
    <dgm:cxn modelId="{8C300AE7-5683-4C12-8BFA-6EDF6F98F049}" type="presParOf" srcId="{D97369D8-596C-43CA-88AE-1CA0E0D4F350}" destId="{83B1DBDE-AE1B-404E-9DF6-CEE870337785}" srcOrd="3" destOrd="0" presId="urn:microsoft.com/office/officeart/2005/8/layout/radial1"/>
    <dgm:cxn modelId="{6737BAB7-C6FE-4B29-90AC-A3D3B40B5689}" type="presParOf" srcId="{83B1DBDE-AE1B-404E-9DF6-CEE870337785}" destId="{CB0F2A7D-9C2A-41DD-8D01-DBCBC4D2D734}" srcOrd="0" destOrd="0" presId="urn:microsoft.com/office/officeart/2005/8/layout/radial1"/>
    <dgm:cxn modelId="{BA3C848A-DB13-4405-85F8-3F70BD715D8D}" type="presParOf" srcId="{D97369D8-596C-43CA-88AE-1CA0E0D4F350}" destId="{5BEB1DE4-CB71-4F64-80A2-7B6159946C47}" srcOrd="4" destOrd="0" presId="urn:microsoft.com/office/officeart/2005/8/layout/radial1"/>
    <dgm:cxn modelId="{F6B1A576-0ACA-4AA6-8C02-482CDE7F73B5}" type="presParOf" srcId="{D97369D8-596C-43CA-88AE-1CA0E0D4F350}" destId="{1FE448BF-6F01-4030-8D34-798BFAC67189}" srcOrd="5" destOrd="0" presId="urn:microsoft.com/office/officeart/2005/8/layout/radial1"/>
    <dgm:cxn modelId="{6570257A-2D97-4D8C-881C-0A4E38ED649A}" type="presParOf" srcId="{1FE448BF-6F01-4030-8D34-798BFAC67189}" destId="{003D9092-C156-4948-9298-B5EBA334AA83}" srcOrd="0" destOrd="0" presId="urn:microsoft.com/office/officeart/2005/8/layout/radial1"/>
    <dgm:cxn modelId="{2F2577E8-ABEE-4593-AE1A-055386861024}" type="presParOf" srcId="{D97369D8-596C-43CA-88AE-1CA0E0D4F350}" destId="{E278FD84-257C-48CC-802F-39AA70EC8067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748CE92-4ED1-4808-B269-AF4E90AF108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FD1464C9-7E48-406A-8F6F-EFAEF585DBA4}">
      <dgm:prSet/>
      <dgm:spPr/>
      <dgm:t>
        <a:bodyPr/>
        <a:lstStyle/>
        <a:p>
          <a:endParaRPr lang="en-US" smtClean="0"/>
        </a:p>
      </dgm:t>
    </dgm:pt>
    <dgm:pt modelId="{0B43A0FC-214B-465F-8CC5-6F769F7C30F6}" type="parTrans" cxnId="{50BCCFAA-F132-4370-9580-4DA2C5BD8916}">
      <dgm:prSet/>
      <dgm:spPr/>
    </dgm:pt>
    <dgm:pt modelId="{D7B43015-A5D0-41FA-B465-674F2A94F1D6}" type="sibTrans" cxnId="{50BCCFAA-F132-4370-9580-4DA2C5BD8916}">
      <dgm:prSet/>
      <dgm:spPr/>
    </dgm:pt>
    <dgm:pt modelId="{211AE6B5-B000-41A3-8056-F593127C5767}">
      <dgm:prSet/>
      <dgm:spPr/>
      <dgm:t>
        <a:bodyPr/>
        <a:lstStyle/>
        <a:p>
          <a:endParaRPr lang="en-US" smtClean="0"/>
        </a:p>
      </dgm:t>
    </dgm:pt>
    <dgm:pt modelId="{77BA3126-0187-489A-9E60-62E46BA2B19E}" type="parTrans" cxnId="{064B95CF-05D2-4673-83C3-45A5750CDC89}">
      <dgm:prSet/>
      <dgm:spPr/>
    </dgm:pt>
    <dgm:pt modelId="{52254783-2446-4D52-B6D6-E07E08B8656C}" type="sibTrans" cxnId="{064B95CF-05D2-4673-83C3-45A5750CDC89}">
      <dgm:prSet/>
      <dgm:spPr/>
    </dgm:pt>
    <dgm:pt modelId="{AC9B2FE5-20D2-464D-8C40-F2F95F9690D9}">
      <dgm:prSet/>
      <dgm:spPr/>
      <dgm:t>
        <a:bodyPr/>
        <a:lstStyle/>
        <a:p>
          <a:endParaRPr lang="en-US" smtClean="0"/>
        </a:p>
      </dgm:t>
    </dgm:pt>
    <dgm:pt modelId="{D7025DAA-E698-4AB5-BB47-6817FCF1AB02}" type="parTrans" cxnId="{7FD2D8C9-07E9-4D34-B862-A175173553C8}">
      <dgm:prSet/>
      <dgm:spPr/>
    </dgm:pt>
    <dgm:pt modelId="{7B61D948-5484-4AB7-AC51-845602CBF0FE}" type="sibTrans" cxnId="{7FD2D8C9-07E9-4D34-B862-A175173553C8}">
      <dgm:prSet/>
      <dgm:spPr/>
    </dgm:pt>
    <dgm:pt modelId="{9F87A288-5280-4362-8024-C57DBB14CCC5}">
      <dgm:prSet/>
      <dgm:spPr/>
      <dgm:t>
        <a:bodyPr/>
        <a:lstStyle/>
        <a:p>
          <a:endParaRPr lang="en-US" smtClean="0"/>
        </a:p>
      </dgm:t>
    </dgm:pt>
    <dgm:pt modelId="{AEC1C9A1-F2B6-4D15-9D3D-C680B2F73431}" type="parTrans" cxnId="{7F2481D9-43F3-4440-A0F7-A7E90C781C48}">
      <dgm:prSet/>
      <dgm:spPr/>
    </dgm:pt>
    <dgm:pt modelId="{64FA2C32-D6D7-4203-801C-218023CA3F8F}" type="sibTrans" cxnId="{7F2481D9-43F3-4440-A0F7-A7E90C781C48}">
      <dgm:prSet/>
      <dgm:spPr/>
    </dgm:pt>
    <dgm:pt modelId="{98FB1898-0CB9-4AFE-8214-59E9B1919C8B}" type="pres">
      <dgm:prSet presAssocID="{8748CE92-4ED1-4808-B269-AF4E90AF108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FF3C517-8400-4A4D-9EB3-09B48DB074D1}" type="pres">
      <dgm:prSet presAssocID="{FD1464C9-7E48-406A-8F6F-EFAEF585DBA4}" presName="hierRoot1" presStyleCnt="0">
        <dgm:presLayoutVars>
          <dgm:hierBranch val="hang"/>
        </dgm:presLayoutVars>
      </dgm:prSet>
      <dgm:spPr/>
    </dgm:pt>
    <dgm:pt modelId="{A798CB5C-83D0-40F6-B1A9-BD93BDAC95DB}" type="pres">
      <dgm:prSet presAssocID="{FD1464C9-7E48-406A-8F6F-EFAEF585DBA4}" presName="rootComposite1" presStyleCnt="0"/>
      <dgm:spPr/>
    </dgm:pt>
    <dgm:pt modelId="{C26D4283-ADE3-4EA5-9E3D-F8E039225000}" type="pres">
      <dgm:prSet presAssocID="{FD1464C9-7E48-406A-8F6F-EFAEF585DBA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21E306-C719-4963-8D8E-DD9D2C409FEF}" type="pres">
      <dgm:prSet presAssocID="{FD1464C9-7E48-406A-8F6F-EFAEF585DBA4}" presName="rootConnector1" presStyleLbl="node1" presStyleIdx="0" presStyleCnt="0"/>
      <dgm:spPr/>
      <dgm:t>
        <a:bodyPr/>
        <a:lstStyle/>
        <a:p>
          <a:endParaRPr lang="en-US"/>
        </a:p>
      </dgm:t>
    </dgm:pt>
    <dgm:pt modelId="{2925A5B7-9B44-47C5-B597-204FC47751A0}" type="pres">
      <dgm:prSet presAssocID="{FD1464C9-7E48-406A-8F6F-EFAEF585DBA4}" presName="hierChild2" presStyleCnt="0"/>
      <dgm:spPr/>
    </dgm:pt>
    <dgm:pt modelId="{56ACC507-B06F-491B-9829-3044DAFC0241}" type="pres">
      <dgm:prSet presAssocID="{77BA3126-0187-489A-9E60-62E46BA2B19E}" presName="Name48" presStyleLbl="parChTrans1D2" presStyleIdx="0" presStyleCnt="3"/>
      <dgm:spPr/>
    </dgm:pt>
    <dgm:pt modelId="{6D47A965-D147-4D14-BF7A-BAF3AFD8358D}" type="pres">
      <dgm:prSet presAssocID="{211AE6B5-B000-41A3-8056-F593127C5767}" presName="hierRoot2" presStyleCnt="0">
        <dgm:presLayoutVars>
          <dgm:hierBranch/>
        </dgm:presLayoutVars>
      </dgm:prSet>
      <dgm:spPr/>
    </dgm:pt>
    <dgm:pt modelId="{1A3F7FB9-4FE5-44E2-B8E3-1DB1FF7F74AB}" type="pres">
      <dgm:prSet presAssocID="{211AE6B5-B000-41A3-8056-F593127C5767}" presName="rootComposite" presStyleCnt="0"/>
      <dgm:spPr/>
    </dgm:pt>
    <dgm:pt modelId="{F8AE9E19-10EA-4BC9-81AB-17823F62A9AB}" type="pres">
      <dgm:prSet presAssocID="{211AE6B5-B000-41A3-8056-F593127C576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6A32FD9-9EBA-45D9-BA51-F1C1E2824DBA}" type="pres">
      <dgm:prSet presAssocID="{211AE6B5-B000-41A3-8056-F593127C5767}" presName="rootConnector" presStyleLbl="node2" presStyleIdx="0" presStyleCnt="3"/>
      <dgm:spPr/>
      <dgm:t>
        <a:bodyPr/>
        <a:lstStyle/>
        <a:p>
          <a:endParaRPr lang="en-US"/>
        </a:p>
      </dgm:t>
    </dgm:pt>
    <dgm:pt modelId="{C655E9C9-B3EA-49CB-B2CD-189E3D8B03F2}" type="pres">
      <dgm:prSet presAssocID="{211AE6B5-B000-41A3-8056-F593127C5767}" presName="hierChild4" presStyleCnt="0"/>
      <dgm:spPr/>
    </dgm:pt>
    <dgm:pt modelId="{1E4CC900-E375-46E2-A86F-0676465BF1EF}" type="pres">
      <dgm:prSet presAssocID="{211AE6B5-B000-41A3-8056-F593127C5767}" presName="hierChild5" presStyleCnt="0"/>
      <dgm:spPr/>
    </dgm:pt>
    <dgm:pt modelId="{20321A65-DA03-4005-9EC0-4E34349FB07D}" type="pres">
      <dgm:prSet presAssocID="{D7025DAA-E698-4AB5-BB47-6817FCF1AB02}" presName="Name48" presStyleLbl="parChTrans1D2" presStyleIdx="1" presStyleCnt="3"/>
      <dgm:spPr/>
    </dgm:pt>
    <dgm:pt modelId="{B9BA95CC-A2B3-4895-A312-4E63AFBD512F}" type="pres">
      <dgm:prSet presAssocID="{AC9B2FE5-20D2-464D-8C40-F2F95F9690D9}" presName="hierRoot2" presStyleCnt="0">
        <dgm:presLayoutVars>
          <dgm:hierBranch/>
        </dgm:presLayoutVars>
      </dgm:prSet>
      <dgm:spPr/>
    </dgm:pt>
    <dgm:pt modelId="{B7908CC6-FDAD-47E0-8B24-3B5BFC236F83}" type="pres">
      <dgm:prSet presAssocID="{AC9B2FE5-20D2-464D-8C40-F2F95F9690D9}" presName="rootComposite" presStyleCnt="0"/>
      <dgm:spPr/>
    </dgm:pt>
    <dgm:pt modelId="{02EE2ADC-5262-427B-83AC-4F077BB505B1}" type="pres">
      <dgm:prSet presAssocID="{AC9B2FE5-20D2-464D-8C40-F2F95F9690D9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CDCA28-ED65-4F00-8B22-5FD739A36838}" type="pres">
      <dgm:prSet presAssocID="{AC9B2FE5-20D2-464D-8C40-F2F95F9690D9}" presName="rootConnector" presStyleLbl="node2" presStyleIdx="1" presStyleCnt="3"/>
      <dgm:spPr/>
      <dgm:t>
        <a:bodyPr/>
        <a:lstStyle/>
        <a:p>
          <a:endParaRPr lang="en-US"/>
        </a:p>
      </dgm:t>
    </dgm:pt>
    <dgm:pt modelId="{5C001A9D-20DC-4413-9572-A62F97993E46}" type="pres">
      <dgm:prSet presAssocID="{AC9B2FE5-20D2-464D-8C40-F2F95F9690D9}" presName="hierChild4" presStyleCnt="0"/>
      <dgm:spPr/>
    </dgm:pt>
    <dgm:pt modelId="{10895900-3A1B-4312-817C-2BEF84172876}" type="pres">
      <dgm:prSet presAssocID="{AC9B2FE5-20D2-464D-8C40-F2F95F9690D9}" presName="hierChild5" presStyleCnt="0"/>
      <dgm:spPr/>
    </dgm:pt>
    <dgm:pt modelId="{1283EF4E-9CAE-4B5E-869B-8043E3BE9D16}" type="pres">
      <dgm:prSet presAssocID="{AEC1C9A1-F2B6-4D15-9D3D-C680B2F73431}" presName="Name48" presStyleLbl="parChTrans1D2" presStyleIdx="2" presStyleCnt="3"/>
      <dgm:spPr/>
    </dgm:pt>
    <dgm:pt modelId="{7445AE26-AF1B-4ADE-A3B9-712A29DAA1F9}" type="pres">
      <dgm:prSet presAssocID="{9F87A288-5280-4362-8024-C57DBB14CCC5}" presName="hierRoot2" presStyleCnt="0">
        <dgm:presLayoutVars>
          <dgm:hierBranch/>
        </dgm:presLayoutVars>
      </dgm:prSet>
      <dgm:spPr/>
    </dgm:pt>
    <dgm:pt modelId="{8100F398-C13E-4969-B15B-32B1094F1F70}" type="pres">
      <dgm:prSet presAssocID="{9F87A288-5280-4362-8024-C57DBB14CCC5}" presName="rootComposite" presStyleCnt="0"/>
      <dgm:spPr/>
    </dgm:pt>
    <dgm:pt modelId="{530791F8-0AE9-4608-947E-CEDCC67B71AE}" type="pres">
      <dgm:prSet presAssocID="{9F87A288-5280-4362-8024-C57DBB14CCC5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D1102C-D854-44FE-944C-6C36739FDB02}" type="pres">
      <dgm:prSet presAssocID="{9F87A288-5280-4362-8024-C57DBB14CCC5}" presName="rootConnector" presStyleLbl="node2" presStyleIdx="2" presStyleCnt="3"/>
      <dgm:spPr/>
      <dgm:t>
        <a:bodyPr/>
        <a:lstStyle/>
        <a:p>
          <a:endParaRPr lang="en-US"/>
        </a:p>
      </dgm:t>
    </dgm:pt>
    <dgm:pt modelId="{93B0D0E5-3D46-4DAB-B819-6252EB51CC5F}" type="pres">
      <dgm:prSet presAssocID="{9F87A288-5280-4362-8024-C57DBB14CCC5}" presName="hierChild4" presStyleCnt="0"/>
      <dgm:spPr/>
    </dgm:pt>
    <dgm:pt modelId="{B22BCC2A-BD1E-454F-8774-5C947F928865}" type="pres">
      <dgm:prSet presAssocID="{9F87A288-5280-4362-8024-C57DBB14CCC5}" presName="hierChild5" presStyleCnt="0"/>
      <dgm:spPr/>
    </dgm:pt>
    <dgm:pt modelId="{8A1DC8DF-24D7-415F-80E5-67FC23A355BF}" type="pres">
      <dgm:prSet presAssocID="{FD1464C9-7E48-406A-8F6F-EFAEF585DBA4}" presName="hierChild3" presStyleCnt="0"/>
      <dgm:spPr/>
    </dgm:pt>
  </dgm:ptLst>
  <dgm:cxnLst>
    <dgm:cxn modelId="{3AA4BBF1-563F-448D-ABE9-DEB34645DC37}" type="presOf" srcId="{211AE6B5-B000-41A3-8056-F593127C5767}" destId="{F8AE9E19-10EA-4BC9-81AB-17823F62A9AB}" srcOrd="0" destOrd="0" presId="urn:microsoft.com/office/officeart/2005/8/layout/orgChart1"/>
    <dgm:cxn modelId="{7F2481D9-43F3-4440-A0F7-A7E90C781C48}" srcId="{FD1464C9-7E48-406A-8F6F-EFAEF585DBA4}" destId="{9F87A288-5280-4362-8024-C57DBB14CCC5}" srcOrd="2" destOrd="0" parTransId="{AEC1C9A1-F2B6-4D15-9D3D-C680B2F73431}" sibTransId="{64FA2C32-D6D7-4203-801C-218023CA3F8F}"/>
    <dgm:cxn modelId="{F68DE779-50A8-4954-9DC5-AF293D7A9D74}" type="presOf" srcId="{211AE6B5-B000-41A3-8056-F593127C5767}" destId="{26A32FD9-9EBA-45D9-BA51-F1C1E2824DBA}" srcOrd="1" destOrd="0" presId="urn:microsoft.com/office/officeart/2005/8/layout/orgChart1"/>
    <dgm:cxn modelId="{14875138-5F41-4F25-91C5-3E49C41B147C}" type="presOf" srcId="{9F87A288-5280-4362-8024-C57DBB14CCC5}" destId="{A6D1102C-D854-44FE-944C-6C36739FDB02}" srcOrd="1" destOrd="0" presId="urn:microsoft.com/office/officeart/2005/8/layout/orgChart1"/>
    <dgm:cxn modelId="{7FD2D8C9-07E9-4D34-B862-A175173553C8}" srcId="{FD1464C9-7E48-406A-8F6F-EFAEF585DBA4}" destId="{AC9B2FE5-20D2-464D-8C40-F2F95F9690D9}" srcOrd="1" destOrd="0" parTransId="{D7025DAA-E698-4AB5-BB47-6817FCF1AB02}" sibTransId="{7B61D948-5484-4AB7-AC51-845602CBF0FE}"/>
    <dgm:cxn modelId="{77853F82-9AF5-44DE-8147-A872314306A9}" type="presOf" srcId="{AC9B2FE5-20D2-464D-8C40-F2F95F9690D9}" destId="{05CDCA28-ED65-4F00-8B22-5FD739A36838}" srcOrd="1" destOrd="0" presId="urn:microsoft.com/office/officeart/2005/8/layout/orgChart1"/>
    <dgm:cxn modelId="{50BCCFAA-F132-4370-9580-4DA2C5BD8916}" srcId="{8748CE92-4ED1-4808-B269-AF4E90AF1084}" destId="{FD1464C9-7E48-406A-8F6F-EFAEF585DBA4}" srcOrd="0" destOrd="0" parTransId="{0B43A0FC-214B-465F-8CC5-6F769F7C30F6}" sibTransId="{D7B43015-A5D0-41FA-B465-674F2A94F1D6}"/>
    <dgm:cxn modelId="{B2E05B3E-E03F-43F0-A277-AF4899D63E34}" type="presOf" srcId="{D7025DAA-E698-4AB5-BB47-6817FCF1AB02}" destId="{20321A65-DA03-4005-9EC0-4E34349FB07D}" srcOrd="0" destOrd="0" presId="urn:microsoft.com/office/officeart/2005/8/layout/orgChart1"/>
    <dgm:cxn modelId="{6FE146B7-74E4-4818-9EBC-6CB7BB3645A2}" type="presOf" srcId="{AEC1C9A1-F2B6-4D15-9D3D-C680B2F73431}" destId="{1283EF4E-9CAE-4B5E-869B-8043E3BE9D16}" srcOrd="0" destOrd="0" presId="urn:microsoft.com/office/officeart/2005/8/layout/orgChart1"/>
    <dgm:cxn modelId="{064B95CF-05D2-4673-83C3-45A5750CDC89}" srcId="{FD1464C9-7E48-406A-8F6F-EFAEF585DBA4}" destId="{211AE6B5-B000-41A3-8056-F593127C5767}" srcOrd="0" destOrd="0" parTransId="{77BA3126-0187-489A-9E60-62E46BA2B19E}" sibTransId="{52254783-2446-4D52-B6D6-E07E08B8656C}"/>
    <dgm:cxn modelId="{9E56EBF6-A74F-4789-883A-834A9902E915}" type="presOf" srcId="{77BA3126-0187-489A-9E60-62E46BA2B19E}" destId="{56ACC507-B06F-491B-9829-3044DAFC0241}" srcOrd="0" destOrd="0" presId="urn:microsoft.com/office/officeart/2005/8/layout/orgChart1"/>
    <dgm:cxn modelId="{2165AF4F-9408-4808-BCE0-51AA221FB9AD}" type="presOf" srcId="{9F87A288-5280-4362-8024-C57DBB14CCC5}" destId="{530791F8-0AE9-4608-947E-CEDCC67B71AE}" srcOrd="0" destOrd="0" presId="urn:microsoft.com/office/officeart/2005/8/layout/orgChart1"/>
    <dgm:cxn modelId="{D8C2A908-814B-4D72-AFA1-1FA96DF35C81}" type="presOf" srcId="{FD1464C9-7E48-406A-8F6F-EFAEF585DBA4}" destId="{C26D4283-ADE3-4EA5-9E3D-F8E039225000}" srcOrd="0" destOrd="0" presId="urn:microsoft.com/office/officeart/2005/8/layout/orgChart1"/>
    <dgm:cxn modelId="{03A1047E-1765-4511-9046-2DC2CFF24800}" type="presOf" srcId="{8748CE92-4ED1-4808-B269-AF4E90AF1084}" destId="{98FB1898-0CB9-4AFE-8214-59E9B1919C8B}" srcOrd="0" destOrd="0" presId="urn:microsoft.com/office/officeart/2005/8/layout/orgChart1"/>
    <dgm:cxn modelId="{9AD87728-6148-4A9F-B50E-8EA5362C1CE0}" type="presOf" srcId="{FD1464C9-7E48-406A-8F6F-EFAEF585DBA4}" destId="{A621E306-C719-4963-8D8E-DD9D2C409FEF}" srcOrd="1" destOrd="0" presId="urn:microsoft.com/office/officeart/2005/8/layout/orgChart1"/>
    <dgm:cxn modelId="{4974CB53-24ED-48E9-B92C-2D157C2BC57B}" type="presOf" srcId="{AC9B2FE5-20D2-464D-8C40-F2F95F9690D9}" destId="{02EE2ADC-5262-427B-83AC-4F077BB505B1}" srcOrd="0" destOrd="0" presId="urn:microsoft.com/office/officeart/2005/8/layout/orgChart1"/>
    <dgm:cxn modelId="{819C073E-D065-478B-A1B6-7B8C00B7A161}" type="presParOf" srcId="{98FB1898-0CB9-4AFE-8214-59E9B1919C8B}" destId="{CFF3C517-8400-4A4D-9EB3-09B48DB074D1}" srcOrd="0" destOrd="0" presId="urn:microsoft.com/office/officeart/2005/8/layout/orgChart1"/>
    <dgm:cxn modelId="{81E00984-2F9D-4D8E-B33E-8B11895C15E9}" type="presParOf" srcId="{CFF3C517-8400-4A4D-9EB3-09B48DB074D1}" destId="{A798CB5C-83D0-40F6-B1A9-BD93BDAC95DB}" srcOrd="0" destOrd="0" presId="urn:microsoft.com/office/officeart/2005/8/layout/orgChart1"/>
    <dgm:cxn modelId="{A8C5418D-531A-44CB-B2F1-98389F0F271D}" type="presParOf" srcId="{A798CB5C-83D0-40F6-B1A9-BD93BDAC95DB}" destId="{C26D4283-ADE3-4EA5-9E3D-F8E039225000}" srcOrd="0" destOrd="0" presId="urn:microsoft.com/office/officeart/2005/8/layout/orgChart1"/>
    <dgm:cxn modelId="{1DE20BD2-E784-467D-8E64-56E830DE9E1C}" type="presParOf" srcId="{A798CB5C-83D0-40F6-B1A9-BD93BDAC95DB}" destId="{A621E306-C719-4963-8D8E-DD9D2C409FEF}" srcOrd="1" destOrd="0" presId="urn:microsoft.com/office/officeart/2005/8/layout/orgChart1"/>
    <dgm:cxn modelId="{C809DF3F-D236-4312-BA5A-12BA07459439}" type="presParOf" srcId="{CFF3C517-8400-4A4D-9EB3-09B48DB074D1}" destId="{2925A5B7-9B44-47C5-B597-204FC47751A0}" srcOrd="1" destOrd="0" presId="urn:microsoft.com/office/officeart/2005/8/layout/orgChart1"/>
    <dgm:cxn modelId="{B5501D7C-DB5F-4677-9369-0D5CBFC623DE}" type="presParOf" srcId="{2925A5B7-9B44-47C5-B597-204FC47751A0}" destId="{56ACC507-B06F-491B-9829-3044DAFC0241}" srcOrd="0" destOrd="0" presId="urn:microsoft.com/office/officeart/2005/8/layout/orgChart1"/>
    <dgm:cxn modelId="{425EBAEB-6D88-4379-939C-ADD5006EFEB5}" type="presParOf" srcId="{2925A5B7-9B44-47C5-B597-204FC47751A0}" destId="{6D47A965-D147-4D14-BF7A-BAF3AFD8358D}" srcOrd="1" destOrd="0" presId="urn:microsoft.com/office/officeart/2005/8/layout/orgChart1"/>
    <dgm:cxn modelId="{2DB15942-0F5C-4FDF-B60C-7CB85D4E2E40}" type="presParOf" srcId="{6D47A965-D147-4D14-BF7A-BAF3AFD8358D}" destId="{1A3F7FB9-4FE5-44E2-B8E3-1DB1FF7F74AB}" srcOrd="0" destOrd="0" presId="urn:microsoft.com/office/officeart/2005/8/layout/orgChart1"/>
    <dgm:cxn modelId="{835A8775-1F96-4283-A698-939C106A3826}" type="presParOf" srcId="{1A3F7FB9-4FE5-44E2-B8E3-1DB1FF7F74AB}" destId="{F8AE9E19-10EA-4BC9-81AB-17823F62A9AB}" srcOrd="0" destOrd="0" presId="urn:microsoft.com/office/officeart/2005/8/layout/orgChart1"/>
    <dgm:cxn modelId="{E495E59B-E15B-44D6-981D-53C046AB4D73}" type="presParOf" srcId="{1A3F7FB9-4FE5-44E2-B8E3-1DB1FF7F74AB}" destId="{26A32FD9-9EBA-45D9-BA51-F1C1E2824DBA}" srcOrd="1" destOrd="0" presId="urn:microsoft.com/office/officeart/2005/8/layout/orgChart1"/>
    <dgm:cxn modelId="{3FABFAAA-5195-414B-A604-BD225E406C9C}" type="presParOf" srcId="{6D47A965-D147-4D14-BF7A-BAF3AFD8358D}" destId="{C655E9C9-B3EA-49CB-B2CD-189E3D8B03F2}" srcOrd="1" destOrd="0" presId="urn:microsoft.com/office/officeart/2005/8/layout/orgChart1"/>
    <dgm:cxn modelId="{DC1C8960-ED0A-4C85-880F-F9C239FA60DC}" type="presParOf" srcId="{6D47A965-D147-4D14-BF7A-BAF3AFD8358D}" destId="{1E4CC900-E375-46E2-A86F-0676465BF1EF}" srcOrd="2" destOrd="0" presId="urn:microsoft.com/office/officeart/2005/8/layout/orgChart1"/>
    <dgm:cxn modelId="{982994DB-ECD8-4025-84D4-01716095A9A3}" type="presParOf" srcId="{2925A5B7-9B44-47C5-B597-204FC47751A0}" destId="{20321A65-DA03-4005-9EC0-4E34349FB07D}" srcOrd="2" destOrd="0" presId="urn:microsoft.com/office/officeart/2005/8/layout/orgChart1"/>
    <dgm:cxn modelId="{30DCD775-62B9-438E-83B9-15E09FA2290F}" type="presParOf" srcId="{2925A5B7-9B44-47C5-B597-204FC47751A0}" destId="{B9BA95CC-A2B3-4895-A312-4E63AFBD512F}" srcOrd="3" destOrd="0" presId="urn:microsoft.com/office/officeart/2005/8/layout/orgChart1"/>
    <dgm:cxn modelId="{B23BA367-9094-4030-8BF8-64ADF6579C0C}" type="presParOf" srcId="{B9BA95CC-A2B3-4895-A312-4E63AFBD512F}" destId="{B7908CC6-FDAD-47E0-8B24-3B5BFC236F83}" srcOrd="0" destOrd="0" presId="urn:microsoft.com/office/officeart/2005/8/layout/orgChart1"/>
    <dgm:cxn modelId="{372ADC08-EA4E-439B-8EF5-D0232EA2ABEA}" type="presParOf" srcId="{B7908CC6-FDAD-47E0-8B24-3B5BFC236F83}" destId="{02EE2ADC-5262-427B-83AC-4F077BB505B1}" srcOrd="0" destOrd="0" presId="urn:microsoft.com/office/officeart/2005/8/layout/orgChart1"/>
    <dgm:cxn modelId="{1469C5C6-AA72-4259-9C24-5D66285CFABF}" type="presParOf" srcId="{B7908CC6-FDAD-47E0-8B24-3B5BFC236F83}" destId="{05CDCA28-ED65-4F00-8B22-5FD739A36838}" srcOrd="1" destOrd="0" presId="urn:microsoft.com/office/officeart/2005/8/layout/orgChart1"/>
    <dgm:cxn modelId="{972C9968-5BBE-435C-9F4D-F20484036902}" type="presParOf" srcId="{B9BA95CC-A2B3-4895-A312-4E63AFBD512F}" destId="{5C001A9D-20DC-4413-9572-A62F97993E46}" srcOrd="1" destOrd="0" presId="urn:microsoft.com/office/officeart/2005/8/layout/orgChart1"/>
    <dgm:cxn modelId="{FF9179AB-BFBB-47A0-9962-319807044673}" type="presParOf" srcId="{B9BA95CC-A2B3-4895-A312-4E63AFBD512F}" destId="{10895900-3A1B-4312-817C-2BEF84172876}" srcOrd="2" destOrd="0" presId="urn:microsoft.com/office/officeart/2005/8/layout/orgChart1"/>
    <dgm:cxn modelId="{93D40BE5-1FC9-4157-8B3E-1E3D3FD18218}" type="presParOf" srcId="{2925A5B7-9B44-47C5-B597-204FC47751A0}" destId="{1283EF4E-9CAE-4B5E-869B-8043E3BE9D16}" srcOrd="4" destOrd="0" presId="urn:microsoft.com/office/officeart/2005/8/layout/orgChart1"/>
    <dgm:cxn modelId="{601B638D-061C-4503-B2DE-090DD493553A}" type="presParOf" srcId="{2925A5B7-9B44-47C5-B597-204FC47751A0}" destId="{7445AE26-AF1B-4ADE-A3B9-712A29DAA1F9}" srcOrd="5" destOrd="0" presId="urn:microsoft.com/office/officeart/2005/8/layout/orgChart1"/>
    <dgm:cxn modelId="{56F0B6F0-CE07-4493-872A-C10E87303E9D}" type="presParOf" srcId="{7445AE26-AF1B-4ADE-A3B9-712A29DAA1F9}" destId="{8100F398-C13E-4969-B15B-32B1094F1F70}" srcOrd="0" destOrd="0" presId="urn:microsoft.com/office/officeart/2005/8/layout/orgChart1"/>
    <dgm:cxn modelId="{3AEA8A43-D8A2-48E9-A08B-433FFB3142AF}" type="presParOf" srcId="{8100F398-C13E-4969-B15B-32B1094F1F70}" destId="{530791F8-0AE9-4608-947E-CEDCC67B71AE}" srcOrd="0" destOrd="0" presId="urn:microsoft.com/office/officeart/2005/8/layout/orgChart1"/>
    <dgm:cxn modelId="{6FB0E1D3-51FA-4C1C-8628-A1CB686CA934}" type="presParOf" srcId="{8100F398-C13E-4969-B15B-32B1094F1F70}" destId="{A6D1102C-D854-44FE-944C-6C36739FDB02}" srcOrd="1" destOrd="0" presId="urn:microsoft.com/office/officeart/2005/8/layout/orgChart1"/>
    <dgm:cxn modelId="{21E5242A-9C6B-4920-894E-4F898CF45D62}" type="presParOf" srcId="{7445AE26-AF1B-4ADE-A3B9-712A29DAA1F9}" destId="{93B0D0E5-3D46-4DAB-B819-6252EB51CC5F}" srcOrd="1" destOrd="0" presId="urn:microsoft.com/office/officeart/2005/8/layout/orgChart1"/>
    <dgm:cxn modelId="{EC24EF3F-261B-490A-9219-92FE44278FAF}" type="presParOf" srcId="{7445AE26-AF1B-4ADE-A3B9-712A29DAA1F9}" destId="{B22BCC2A-BD1E-454F-8774-5C947F928865}" srcOrd="2" destOrd="0" presId="urn:microsoft.com/office/officeart/2005/8/layout/orgChart1"/>
    <dgm:cxn modelId="{4D74E090-7388-492D-B011-D7EF6B921075}" type="presParOf" srcId="{CFF3C517-8400-4A4D-9EB3-09B48DB074D1}" destId="{8A1DC8DF-24D7-415F-80E5-67FC23A355B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E7041EC0-7D4B-4D0B-91BA-414FC48BFC8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5EB23F91-14A2-49B1-9C6D-E5BC3C46EA23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Boston Tea Party</a:t>
          </a:r>
          <a:endParaRPr lang="en-US" smtClean="0"/>
        </a:p>
      </dgm:t>
    </dgm:pt>
    <dgm:pt modelId="{BCEC32DC-B6D8-4096-B970-B284977784E2}" type="parTrans" cxnId="{15592911-E349-4180-BDFD-64C5EA3B0DDF}">
      <dgm:prSet/>
      <dgm:spPr/>
    </dgm:pt>
    <dgm:pt modelId="{132F2107-7B2F-4DB3-8FDD-E54BF0D344E4}" type="sibTrans" cxnId="{15592911-E349-4180-BDFD-64C5EA3B0DDF}">
      <dgm:prSet/>
      <dgm:spPr/>
    </dgm:pt>
    <dgm:pt modelId="{9C05754E-4087-4B21-8B30-114BE2FB0B32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Townshend Acts</a:t>
          </a:r>
          <a:endParaRPr lang="en-US" smtClean="0"/>
        </a:p>
      </dgm:t>
    </dgm:pt>
    <dgm:pt modelId="{DEB27605-4CAB-4B7D-9355-D4D195D7214E}" type="parTrans" cxnId="{8FAB6E86-5231-4A41-8EF6-39E8152C7129}">
      <dgm:prSet/>
      <dgm:spPr/>
    </dgm:pt>
    <dgm:pt modelId="{872AEBE0-68BC-4A57-B7CF-6B4412B141E7}" type="sibTrans" cxnId="{8FAB6E86-5231-4A41-8EF6-39E8152C7129}">
      <dgm:prSet/>
      <dgm:spPr/>
    </dgm:pt>
    <dgm:pt modelId="{EA659725-AAD8-4C80-974D-934025E66247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Boycott on tea &amp;</a:t>
          </a:r>
        </a:p>
        <a:p>
          <a:pPr marR="0" algn="ctr" rtl="0"/>
          <a:r>
            <a:rPr lang="en-US" baseline="0" smtClean="0">
              <a:latin typeface="Calibri"/>
            </a:rPr>
            <a:t>“No Taxation without Representation”</a:t>
          </a:r>
        </a:p>
      </dgm:t>
    </dgm:pt>
    <dgm:pt modelId="{F5D8C90E-238D-4F43-8EE7-D0526DCF137E}" type="parTrans" cxnId="{CEA9E4DA-7EFF-4DDD-8450-0E45418556F5}">
      <dgm:prSet/>
      <dgm:spPr/>
    </dgm:pt>
    <dgm:pt modelId="{CB5F8AAF-F63E-4C9D-9476-E0DBE996C128}" type="sibTrans" cxnId="{CEA9E4DA-7EFF-4DDD-8450-0E45418556F5}">
      <dgm:prSet/>
      <dgm:spPr/>
    </dgm:pt>
    <dgm:pt modelId="{47C46932-4ED2-4A62-AFF4-D2C78DE70968}">
      <dgm:prSet/>
      <dgm:spPr/>
      <dgm:t>
        <a:bodyPr/>
        <a:lstStyle/>
        <a:p>
          <a:pPr marR="0" algn="ctr" rtl="0"/>
          <a:endParaRPr lang="en-US" baseline="0" smtClean="0">
            <a:latin typeface="Times New Roman"/>
          </a:endParaRPr>
        </a:p>
        <a:p>
          <a:pPr marR="0" algn="ctr" rtl="0"/>
          <a:r>
            <a:rPr lang="en-US" baseline="0" smtClean="0">
              <a:latin typeface="Calibri"/>
            </a:rPr>
            <a:t>Sons of Liberty board the </a:t>
          </a:r>
          <a:r>
            <a:rPr lang="en-US" i="1" baseline="0" smtClean="0">
              <a:latin typeface="Calibri"/>
            </a:rPr>
            <a:t>Dartmouth </a:t>
          </a:r>
          <a:endParaRPr lang="en-US" smtClean="0"/>
        </a:p>
      </dgm:t>
    </dgm:pt>
    <dgm:pt modelId="{33BCD1AB-BBC0-4C4E-8279-CA7870A35ABD}" type="parTrans" cxnId="{1EB6342C-F933-4015-85EF-E6B0193DF77A}">
      <dgm:prSet/>
      <dgm:spPr/>
    </dgm:pt>
    <dgm:pt modelId="{00B6CD46-C790-4F14-A44E-5B595D4E2D30}" type="sibTrans" cxnId="{1EB6342C-F933-4015-85EF-E6B0193DF77A}">
      <dgm:prSet/>
      <dgm:spPr/>
    </dgm:pt>
    <dgm:pt modelId="{72D88894-F359-4879-9E4A-530F499E8C27}" type="pres">
      <dgm:prSet presAssocID="{E7041EC0-7D4B-4D0B-91BA-414FC48BFC8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497B1D3-AB3D-4E93-8B5D-19F1CC68D901}" type="pres">
      <dgm:prSet presAssocID="{5EB23F91-14A2-49B1-9C6D-E5BC3C46EA23}" presName="hierRoot1" presStyleCnt="0">
        <dgm:presLayoutVars>
          <dgm:hierBranch/>
        </dgm:presLayoutVars>
      </dgm:prSet>
      <dgm:spPr/>
    </dgm:pt>
    <dgm:pt modelId="{66495DB0-2F3E-4A5C-AE77-7D540BF5A323}" type="pres">
      <dgm:prSet presAssocID="{5EB23F91-14A2-49B1-9C6D-E5BC3C46EA23}" presName="rootComposite1" presStyleCnt="0"/>
      <dgm:spPr/>
    </dgm:pt>
    <dgm:pt modelId="{3EC07D58-7D0B-46A6-B17B-B2A4180A5B69}" type="pres">
      <dgm:prSet presAssocID="{5EB23F91-14A2-49B1-9C6D-E5BC3C46EA23}" presName="rootText1" presStyleLbl="node0" presStyleIdx="0" presStyleCnt="1">
        <dgm:presLayoutVars>
          <dgm:chPref val="3"/>
        </dgm:presLayoutVars>
      </dgm:prSet>
      <dgm:spPr/>
    </dgm:pt>
    <dgm:pt modelId="{489F90D5-F66A-4A57-8C88-0C5E3965AA3D}" type="pres">
      <dgm:prSet presAssocID="{5EB23F91-14A2-49B1-9C6D-E5BC3C46EA23}" presName="rootConnector1" presStyleLbl="node1" presStyleIdx="0" presStyleCnt="0"/>
      <dgm:spPr/>
    </dgm:pt>
    <dgm:pt modelId="{9614C20E-3B46-4021-A0FA-7D407510F12B}" type="pres">
      <dgm:prSet presAssocID="{5EB23F91-14A2-49B1-9C6D-E5BC3C46EA23}" presName="hierChild2" presStyleCnt="0"/>
      <dgm:spPr/>
    </dgm:pt>
    <dgm:pt modelId="{E624F59D-97B1-4D12-8296-AC3C89E569C7}" type="pres">
      <dgm:prSet presAssocID="{DEB27605-4CAB-4B7D-9355-D4D195D7214E}" presName="Name35" presStyleLbl="parChTrans1D2" presStyleIdx="0" presStyleCnt="3"/>
      <dgm:spPr/>
    </dgm:pt>
    <dgm:pt modelId="{F4695A06-74BF-4C5A-AE74-1484E0B543E0}" type="pres">
      <dgm:prSet presAssocID="{9C05754E-4087-4B21-8B30-114BE2FB0B32}" presName="hierRoot2" presStyleCnt="0">
        <dgm:presLayoutVars>
          <dgm:hierBranch/>
        </dgm:presLayoutVars>
      </dgm:prSet>
      <dgm:spPr/>
    </dgm:pt>
    <dgm:pt modelId="{3AA966A0-929F-46DF-BBAC-B059203A5A1F}" type="pres">
      <dgm:prSet presAssocID="{9C05754E-4087-4B21-8B30-114BE2FB0B32}" presName="rootComposite" presStyleCnt="0"/>
      <dgm:spPr/>
    </dgm:pt>
    <dgm:pt modelId="{BF471D90-EB30-46F4-8C76-48645500EDEE}" type="pres">
      <dgm:prSet presAssocID="{9C05754E-4087-4B21-8B30-114BE2FB0B32}" presName="rootText" presStyleLbl="node2" presStyleIdx="0" presStyleCnt="3">
        <dgm:presLayoutVars>
          <dgm:chPref val="3"/>
        </dgm:presLayoutVars>
      </dgm:prSet>
      <dgm:spPr/>
    </dgm:pt>
    <dgm:pt modelId="{33AD1218-FD15-4094-AC12-4347ABBD50AD}" type="pres">
      <dgm:prSet presAssocID="{9C05754E-4087-4B21-8B30-114BE2FB0B32}" presName="rootConnector" presStyleLbl="node2" presStyleIdx="0" presStyleCnt="3"/>
      <dgm:spPr/>
    </dgm:pt>
    <dgm:pt modelId="{27ABC588-F630-47A9-85B1-FA4A07BCCE42}" type="pres">
      <dgm:prSet presAssocID="{9C05754E-4087-4B21-8B30-114BE2FB0B32}" presName="hierChild4" presStyleCnt="0"/>
      <dgm:spPr/>
    </dgm:pt>
    <dgm:pt modelId="{D6B2841C-F801-423B-B537-0DAC8273A439}" type="pres">
      <dgm:prSet presAssocID="{9C05754E-4087-4B21-8B30-114BE2FB0B32}" presName="hierChild5" presStyleCnt="0"/>
      <dgm:spPr/>
    </dgm:pt>
    <dgm:pt modelId="{E29706BE-B676-43B1-B95E-B3144CBE5CA8}" type="pres">
      <dgm:prSet presAssocID="{F5D8C90E-238D-4F43-8EE7-D0526DCF137E}" presName="Name35" presStyleLbl="parChTrans1D2" presStyleIdx="1" presStyleCnt="3"/>
      <dgm:spPr/>
    </dgm:pt>
    <dgm:pt modelId="{8E946F16-7FD4-4842-BE36-16E1BF3E27CE}" type="pres">
      <dgm:prSet presAssocID="{EA659725-AAD8-4C80-974D-934025E66247}" presName="hierRoot2" presStyleCnt="0">
        <dgm:presLayoutVars>
          <dgm:hierBranch/>
        </dgm:presLayoutVars>
      </dgm:prSet>
      <dgm:spPr/>
    </dgm:pt>
    <dgm:pt modelId="{9A483535-225E-4DBC-9EA4-C9C13102277F}" type="pres">
      <dgm:prSet presAssocID="{EA659725-AAD8-4C80-974D-934025E66247}" presName="rootComposite" presStyleCnt="0"/>
      <dgm:spPr/>
    </dgm:pt>
    <dgm:pt modelId="{63D9F6C3-CF25-4321-9107-A40D43231100}" type="pres">
      <dgm:prSet presAssocID="{EA659725-AAD8-4C80-974D-934025E66247}" presName="rootText" presStyleLbl="node2" presStyleIdx="1" presStyleCnt="3">
        <dgm:presLayoutVars>
          <dgm:chPref val="3"/>
        </dgm:presLayoutVars>
      </dgm:prSet>
      <dgm:spPr/>
    </dgm:pt>
    <dgm:pt modelId="{67BF163F-E0F2-4250-B028-30567E9601F0}" type="pres">
      <dgm:prSet presAssocID="{EA659725-AAD8-4C80-974D-934025E66247}" presName="rootConnector" presStyleLbl="node2" presStyleIdx="1" presStyleCnt="3"/>
      <dgm:spPr/>
    </dgm:pt>
    <dgm:pt modelId="{73439178-E4DB-472B-AC76-A9ED53DD7D48}" type="pres">
      <dgm:prSet presAssocID="{EA659725-AAD8-4C80-974D-934025E66247}" presName="hierChild4" presStyleCnt="0"/>
      <dgm:spPr/>
    </dgm:pt>
    <dgm:pt modelId="{717F99E4-1BE7-4DAE-AFED-FA1D02E15109}" type="pres">
      <dgm:prSet presAssocID="{EA659725-AAD8-4C80-974D-934025E66247}" presName="hierChild5" presStyleCnt="0"/>
      <dgm:spPr/>
    </dgm:pt>
    <dgm:pt modelId="{F799E6C0-7935-435D-B119-8E7655121E54}" type="pres">
      <dgm:prSet presAssocID="{33BCD1AB-BBC0-4C4E-8279-CA7870A35ABD}" presName="Name35" presStyleLbl="parChTrans1D2" presStyleIdx="2" presStyleCnt="3"/>
      <dgm:spPr/>
    </dgm:pt>
    <dgm:pt modelId="{8FCE2FD5-AB5A-4684-A07D-A6C088C0DB9C}" type="pres">
      <dgm:prSet presAssocID="{47C46932-4ED2-4A62-AFF4-D2C78DE70968}" presName="hierRoot2" presStyleCnt="0">
        <dgm:presLayoutVars>
          <dgm:hierBranch/>
        </dgm:presLayoutVars>
      </dgm:prSet>
      <dgm:spPr/>
    </dgm:pt>
    <dgm:pt modelId="{50C04E38-C3B8-44AA-B6E4-B001F7B207E2}" type="pres">
      <dgm:prSet presAssocID="{47C46932-4ED2-4A62-AFF4-D2C78DE70968}" presName="rootComposite" presStyleCnt="0"/>
      <dgm:spPr/>
    </dgm:pt>
    <dgm:pt modelId="{96709CF8-F238-41B1-B7EA-BE3B522150B2}" type="pres">
      <dgm:prSet presAssocID="{47C46932-4ED2-4A62-AFF4-D2C78DE70968}" presName="rootText" presStyleLbl="node2" presStyleIdx="2" presStyleCnt="3">
        <dgm:presLayoutVars>
          <dgm:chPref val="3"/>
        </dgm:presLayoutVars>
      </dgm:prSet>
      <dgm:spPr/>
    </dgm:pt>
    <dgm:pt modelId="{26A973C7-2289-4C80-B9F4-8FA212443AC7}" type="pres">
      <dgm:prSet presAssocID="{47C46932-4ED2-4A62-AFF4-D2C78DE70968}" presName="rootConnector" presStyleLbl="node2" presStyleIdx="2" presStyleCnt="3"/>
      <dgm:spPr/>
    </dgm:pt>
    <dgm:pt modelId="{ED723743-6C08-4559-9F3C-0D29EF9A01F0}" type="pres">
      <dgm:prSet presAssocID="{47C46932-4ED2-4A62-AFF4-D2C78DE70968}" presName="hierChild4" presStyleCnt="0"/>
      <dgm:spPr/>
    </dgm:pt>
    <dgm:pt modelId="{CB671C22-A204-4CBA-B518-B29CA3C0FBB0}" type="pres">
      <dgm:prSet presAssocID="{47C46932-4ED2-4A62-AFF4-D2C78DE70968}" presName="hierChild5" presStyleCnt="0"/>
      <dgm:spPr/>
    </dgm:pt>
    <dgm:pt modelId="{A365DCC5-BE4A-4A83-9356-6BBB9279CF3D}" type="pres">
      <dgm:prSet presAssocID="{5EB23F91-14A2-49B1-9C6D-E5BC3C46EA23}" presName="hierChild3" presStyleCnt="0"/>
      <dgm:spPr/>
    </dgm:pt>
  </dgm:ptLst>
  <dgm:cxnLst>
    <dgm:cxn modelId="{C21AF7EC-A397-4600-88F2-96C0157C936F}" type="presOf" srcId="{EA659725-AAD8-4C80-974D-934025E66247}" destId="{63D9F6C3-CF25-4321-9107-A40D43231100}" srcOrd="0" destOrd="0" presId="urn:microsoft.com/office/officeart/2005/8/layout/orgChart1"/>
    <dgm:cxn modelId="{7E7BF5B1-64CB-48F1-B557-99ABB50A8875}" type="presOf" srcId="{F5D8C90E-238D-4F43-8EE7-D0526DCF137E}" destId="{E29706BE-B676-43B1-B95E-B3144CBE5CA8}" srcOrd="0" destOrd="0" presId="urn:microsoft.com/office/officeart/2005/8/layout/orgChart1"/>
    <dgm:cxn modelId="{33F18EA2-E2E2-4180-AC7C-719D8D3E2F69}" type="presOf" srcId="{9C05754E-4087-4B21-8B30-114BE2FB0B32}" destId="{33AD1218-FD15-4094-AC12-4347ABBD50AD}" srcOrd="1" destOrd="0" presId="urn:microsoft.com/office/officeart/2005/8/layout/orgChart1"/>
    <dgm:cxn modelId="{E4F00051-1429-4524-831A-AF426F852BE5}" type="presOf" srcId="{47C46932-4ED2-4A62-AFF4-D2C78DE70968}" destId="{96709CF8-F238-41B1-B7EA-BE3B522150B2}" srcOrd="0" destOrd="0" presId="urn:microsoft.com/office/officeart/2005/8/layout/orgChart1"/>
    <dgm:cxn modelId="{1EB6342C-F933-4015-85EF-E6B0193DF77A}" srcId="{5EB23F91-14A2-49B1-9C6D-E5BC3C46EA23}" destId="{47C46932-4ED2-4A62-AFF4-D2C78DE70968}" srcOrd="2" destOrd="0" parTransId="{33BCD1AB-BBC0-4C4E-8279-CA7870A35ABD}" sibTransId="{00B6CD46-C790-4F14-A44E-5B595D4E2D30}"/>
    <dgm:cxn modelId="{949D42BC-BFD7-4623-83A6-A24579C9BED0}" type="presOf" srcId="{33BCD1AB-BBC0-4C4E-8279-CA7870A35ABD}" destId="{F799E6C0-7935-435D-B119-8E7655121E54}" srcOrd="0" destOrd="0" presId="urn:microsoft.com/office/officeart/2005/8/layout/orgChart1"/>
    <dgm:cxn modelId="{4EE86CC5-F5E3-4D56-83C3-F6058DC20BD5}" type="presOf" srcId="{DEB27605-4CAB-4B7D-9355-D4D195D7214E}" destId="{E624F59D-97B1-4D12-8296-AC3C89E569C7}" srcOrd="0" destOrd="0" presId="urn:microsoft.com/office/officeart/2005/8/layout/orgChart1"/>
    <dgm:cxn modelId="{CEA9E4DA-7EFF-4DDD-8450-0E45418556F5}" srcId="{5EB23F91-14A2-49B1-9C6D-E5BC3C46EA23}" destId="{EA659725-AAD8-4C80-974D-934025E66247}" srcOrd="1" destOrd="0" parTransId="{F5D8C90E-238D-4F43-8EE7-D0526DCF137E}" sibTransId="{CB5F8AAF-F63E-4C9D-9476-E0DBE996C128}"/>
    <dgm:cxn modelId="{8F0C6CA8-7B54-4A23-AF15-8BC3E2FA06A8}" type="presOf" srcId="{5EB23F91-14A2-49B1-9C6D-E5BC3C46EA23}" destId="{3EC07D58-7D0B-46A6-B17B-B2A4180A5B69}" srcOrd="0" destOrd="0" presId="urn:microsoft.com/office/officeart/2005/8/layout/orgChart1"/>
    <dgm:cxn modelId="{6B902AB4-515E-439D-A5A8-E609CF7D2491}" type="presOf" srcId="{E7041EC0-7D4B-4D0B-91BA-414FC48BFC8D}" destId="{72D88894-F359-4879-9E4A-530F499E8C27}" srcOrd="0" destOrd="0" presId="urn:microsoft.com/office/officeart/2005/8/layout/orgChart1"/>
    <dgm:cxn modelId="{15592911-E349-4180-BDFD-64C5EA3B0DDF}" srcId="{E7041EC0-7D4B-4D0B-91BA-414FC48BFC8D}" destId="{5EB23F91-14A2-49B1-9C6D-E5BC3C46EA23}" srcOrd="0" destOrd="0" parTransId="{BCEC32DC-B6D8-4096-B970-B284977784E2}" sibTransId="{132F2107-7B2F-4DB3-8FDD-E54BF0D344E4}"/>
    <dgm:cxn modelId="{0A5B913D-D452-4C9C-AACF-8A74541B125C}" type="presOf" srcId="{9C05754E-4087-4B21-8B30-114BE2FB0B32}" destId="{BF471D90-EB30-46F4-8C76-48645500EDEE}" srcOrd="0" destOrd="0" presId="urn:microsoft.com/office/officeart/2005/8/layout/orgChart1"/>
    <dgm:cxn modelId="{FF8E4273-E4B9-4F09-8DA3-BC3F1AEAB7D6}" type="presOf" srcId="{47C46932-4ED2-4A62-AFF4-D2C78DE70968}" destId="{26A973C7-2289-4C80-B9F4-8FA212443AC7}" srcOrd="1" destOrd="0" presId="urn:microsoft.com/office/officeart/2005/8/layout/orgChart1"/>
    <dgm:cxn modelId="{6ED06E76-7E09-4227-888F-AF0D530A7D48}" type="presOf" srcId="{5EB23F91-14A2-49B1-9C6D-E5BC3C46EA23}" destId="{489F90D5-F66A-4A57-8C88-0C5E3965AA3D}" srcOrd="1" destOrd="0" presId="urn:microsoft.com/office/officeart/2005/8/layout/orgChart1"/>
    <dgm:cxn modelId="{09FC762A-B36C-4113-9EC2-B33AE33C4432}" type="presOf" srcId="{EA659725-AAD8-4C80-974D-934025E66247}" destId="{67BF163F-E0F2-4250-B028-30567E9601F0}" srcOrd="1" destOrd="0" presId="urn:microsoft.com/office/officeart/2005/8/layout/orgChart1"/>
    <dgm:cxn modelId="{8FAB6E86-5231-4A41-8EF6-39E8152C7129}" srcId="{5EB23F91-14A2-49B1-9C6D-E5BC3C46EA23}" destId="{9C05754E-4087-4B21-8B30-114BE2FB0B32}" srcOrd="0" destOrd="0" parTransId="{DEB27605-4CAB-4B7D-9355-D4D195D7214E}" sibTransId="{872AEBE0-68BC-4A57-B7CF-6B4412B141E7}"/>
    <dgm:cxn modelId="{8D965A01-7BF9-4BBC-AD4C-78CD5182D822}" type="presParOf" srcId="{72D88894-F359-4879-9E4A-530F499E8C27}" destId="{F497B1D3-AB3D-4E93-8B5D-19F1CC68D901}" srcOrd="0" destOrd="0" presId="urn:microsoft.com/office/officeart/2005/8/layout/orgChart1"/>
    <dgm:cxn modelId="{1E29D7AE-7166-4CFB-BB0A-EFFCFF99882E}" type="presParOf" srcId="{F497B1D3-AB3D-4E93-8B5D-19F1CC68D901}" destId="{66495DB0-2F3E-4A5C-AE77-7D540BF5A323}" srcOrd="0" destOrd="0" presId="urn:microsoft.com/office/officeart/2005/8/layout/orgChart1"/>
    <dgm:cxn modelId="{A691644E-86B7-4150-B736-EAE2035DDB24}" type="presParOf" srcId="{66495DB0-2F3E-4A5C-AE77-7D540BF5A323}" destId="{3EC07D58-7D0B-46A6-B17B-B2A4180A5B69}" srcOrd="0" destOrd="0" presId="urn:microsoft.com/office/officeart/2005/8/layout/orgChart1"/>
    <dgm:cxn modelId="{68490CAE-11EA-49C5-BE6B-F713E69870E6}" type="presParOf" srcId="{66495DB0-2F3E-4A5C-AE77-7D540BF5A323}" destId="{489F90D5-F66A-4A57-8C88-0C5E3965AA3D}" srcOrd="1" destOrd="0" presId="urn:microsoft.com/office/officeart/2005/8/layout/orgChart1"/>
    <dgm:cxn modelId="{DDC1F209-FD7B-43F9-8A0F-A64BE75160EB}" type="presParOf" srcId="{F497B1D3-AB3D-4E93-8B5D-19F1CC68D901}" destId="{9614C20E-3B46-4021-A0FA-7D407510F12B}" srcOrd="1" destOrd="0" presId="urn:microsoft.com/office/officeart/2005/8/layout/orgChart1"/>
    <dgm:cxn modelId="{72F4D0C2-64A8-40DD-BA8E-2B46EACC1C3C}" type="presParOf" srcId="{9614C20E-3B46-4021-A0FA-7D407510F12B}" destId="{E624F59D-97B1-4D12-8296-AC3C89E569C7}" srcOrd="0" destOrd="0" presId="urn:microsoft.com/office/officeart/2005/8/layout/orgChart1"/>
    <dgm:cxn modelId="{052AA7B7-B888-47CD-8BC5-12D0052555D2}" type="presParOf" srcId="{9614C20E-3B46-4021-A0FA-7D407510F12B}" destId="{F4695A06-74BF-4C5A-AE74-1484E0B543E0}" srcOrd="1" destOrd="0" presId="urn:microsoft.com/office/officeart/2005/8/layout/orgChart1"/>
    <dgm:cxn modelId="{F14DEF3D-4CF4-4238-872C-6991ED9D7300}" type="presParOf" srcId="{F4695A06-74BF-4C5A-AE74-1484E0B543E0}" destId="{3AA966A0-929F-46DF-BBAC-B059203A5A1F}" srcOrd="0" destOrd="0" presId="urn:microsoft.com/office/officeart/2005/8/layout/orgChart1"/>
    <dgm:cxn modelId="{DBBD220B-9CF1-4244-8E41-907E134B5094}" type="presParOf" srcId="{3AA966A0-929F-46DF-BBAC-B059203A5A1F}" destId="{BF471D90-EB30-46F4-8C76-48645500EDEE}" srcOrd="0" destOrd="0" presId="urn:microsoft.com/office/officeart/2005/8/layout/orgChart1"/>
    <dgm:cxn modelId="{3E767540-5581-4F36-B7E4-C9572DC8F875}" type="presParOf" srcId="{3AA966A0-929F-46DF-BBAC-B059203A5A1F}" destId="{33AD1218-FD15-4094-AC12-4347ABBD50AD}" srcOrd="1" destOrd="0" presId="urn:microsoft.com/office/officeart/2005/8/layout/orgChart1"/>
    <dgm:cxn modelId="{88392416-284B-43C1-8953-8307FCED858A}" type="presParOf" srcId="{F4695A06-74BF-4C5A-AE74-1484E0B543E0}" destId="{27ABC588-F630-47A9-85B1-FA4A07BCCE42}" srcOrd="1" destOrd="0" presId="urn:microsoft.com/office/officeart/2005/8/layout/orgChart1"/>
    <dgm:cxn modelId="{FAC4FC85-F45B-4C14-8783-780D54F8B64E}" type="presParOf" srcId="{F4695A06-74BF-4C5A-AE74-1484E0B543E0}" destId="{D6B2841C-F801-423B-B537-0DAC8273A439}" srcOrd="2" destOrd="0" presId="urn:microsoft.com/office/officeart/2005/8/layout/orgChart1"/>
    <dgm:cxn modelId="{8E62B4F2-5AF0-4E18-9F7A-4FD736CEBF67}" type="presParOf" srcId="{9614C20E-3B46-4021-A0FA-7D407510F12B}" destId="{E29706BE-B676-43B1-B95E-B3144CBE5CA8}" srcOrd="2" destOrd="0" presId="urn:microsoft.com/office/officeart/2005/8/layout/orgChart1"/>
    <dgm:cxn modelId="{D883352B-76B3-46D6-A3B6-8A6132C93ECF}" type="presParOf" srcId="{9614C20E-3B46-4021-A0FA-7D407510F12B}" destId="{8E946F16-7FD4-4842-BE36-16E1BF3E27CE}" srcOrd="3" destOrd="0" presId="urn:microsoft.com/office/officeart/2005/8/layout/orgChart1"/>
    <dgm:cxn modelId="{74743072-6403-4443-B263-CFB6B4819A2B}" type="presParOf" srcId="{8E946F16-7FD4-4842-BE36-16E1BF3E27CE}" destId="{9A483535-225E-4DBC-9EA4-C9C13102277F}" srcOrd="0" destOrd="0" presId="urn:microsoft.com/office/officeart/2005/8/layout/orgChart1"/>
    <dgm:cxn modelId="{51F6635C-40B3-4BD0-8DC6-EF476012994E}" type="presParOf" srcId="{9A483535-225E-4DBC-9EA4-C9C13102277F}" destId="{63D9F6C3-CF25-4321-9107-A40D43231100}" srcOrd="0" destOrd="0" presId="urn:microsoft.com/office/officeart/2005/8/layout/orgChart1"/>
    <dgm:cxn modelId="{0F63F22A-65CE-40FE-9DA4-9F6C6C27DB19}" type="presParOf" srcId="{9A483535-225E-4DBC-9EA4-C9C13102277F}" destId="{67BF163F-E0F2-4250-B028-30567E9601F0}" srcOrd="1" destOrd="0" presId="urn:microsoft.com/office/officeart/2005/8/layout/orgChart1"/>
    <dgm:cxn modelId="{2F7CF6AD-497A-4667-B87B-4FC80C7EFC50}" type="presParOf" srcId="{8E946F16-7FD4-4842-BE36-16E1BF3E27CE}" destId="{73439178-E4DB-472B-AC76-A9ED53DD7D48}" srcOrd="1" destOrd="0" presId="urn:microsoft.com/office/officeart/2005/8/layout/orgChart1"/>
    <dgm:cxn modelId="{C0858F11-B6D4-4D33-9FF3-644E2A51192D}" type="presParOf" srcId="{8E946F16-7FD4-4842-BE36-16E1BF3E27CE}" destId="{717F99E4-1BE7-4DAE-AFED-FA1D02E15109}" srcOrd="2" destOrd="0" presId="urn:microsoft.com/office/officeart/2005/8/layout/orgChart1"/>
    <dgm:cxn modelId="{CF3A83C1-67FB-4D01-93D7-310063B6F951}" type="presParOf" srcId="{9614C20E-3B46-4021-A0FA-7D407510F12B}" destId="{F799E6C0-7935-435D-B119-8E7655121E54}" srcOrd="4" destOrd="0" presId="urn:microsoft.com/office/officeart/2005/8/layout/orgChart1"/>
    <dgm:cxn modelId="{3AEF72D7-D717-428E-A967-DE4BDA4D06CB}" type="presParOf" srcId="{9614C20E-3B46-4021-A0FA-7D407510F12B}" destId="{8FCE2FD5-AB5A-4684-A07D-A6C088C0DB9C}" srcOrd="5" destOrd="0" presId="urn:microsoft.com/office/officeart/2005/8/layout/orgChart1"/>
    <dgm:cxn modelId="{3C13DA2F-DE51-4C5B-A861-ED892B0E8DC0}" type="presParOf" srcId="{8FCE2FD5-AB5A-4684-A07D-A6C088C0DB9C}" destId="{50C04E38-C3B8-44AA-B6E4-B001F7B207E2}" srcOrd="0" destOrd="0" presId="urn:microsoft.com/office/officeart/2005/8/layout/orgChart1"/>
    <dgm:cxn modelId="{1D026C6C-E68B-4F88-A843-B5107DA26ABC}" type="presParOf" srcId="{50C04E38-C3B8-44AA-B6E4-B001F7B207E2}" destId="{96709CF8-F238-41B1-B7EA-BE3B522150B2}" srcOrd="0" destOrd="0" presId="urn:microsoft.com/office/officeart/2005/8/layout/orgChart1"/>
    <dgm:cxn modelId="{28C10711-28FF-4723-9F99-2DABD38D8116}" type="presParOf" srcId="{50C04E38-C3B8-44AA-B6E4-B001F7B207E2}" destId="{26A973C7-2289-4C80-B9F4-8FA212443AC7}" srcOrd="1" destOrd="0" presId="urn:microsoft.com/office/officeart/2005/8/layout/orgChart1"/>
    <dgm:cxn modelId="{7B19D420-CA33-4E0E-A77B-9DA225770904}" type="presParOf" srcId="{8FCE2FD5-AB5A-4684-A07D-A6C088C0DB9C}" destId="{ED723743-6C08-4559-9F3C-0D29EF9A01F0}" srcOrd="1" destOrd="0" presId="urn:microsoft.com/office/officeart/2005/8/layout/orgChart1"/>
    <dgm:cxn modelId="{773FFAFF-1A2E-401F-9C9E-E991481624D6}" type="presParOf" srcId="{8FCE2FD5-AB5A-4684-A07D-A6C088C0DB9C}" destId="{CB671C22-A204-4CBA-B518-B29CA3C0FBB0}" srcOrd="2" destOrd="0" presId="urn:microsoft.com/office/officeart/2005/8/layout/orgChart1"/>
    <dgm:cxn modelId="{93E912EE-A593-4E31-9276-456A165C2D03}" type="presParOf" srcId="{F497B1D3-AB3D-4E93-8B5D-19F1CC68D901}" destId="{A365DCC5-BE4A-4A83-9356-6BBB9279CF3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B0EC1B9-361B-41C8-9DBB-82CC822E5A42}">
      <dsp:nvSpPr>
        <dsp:cNvPr id="0" name=""/>
        <dsp:cNvSpPr/>
      </dsp:nvSpPr>
      <dsp:spPr>
        <a:xfrm>
          <a:off x="2785" y="126014"/>
          <a:ext cx="1067587" cy="230400"/>
        </a:xfrm>
        <a:prstGeom prst="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Day 1</a:t>
          </a:r>
          <a:endParaRPr lang="en-US" sz="800" b="1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785" y="126014"/>
        <a:ext cx="1067587" cy="230400"/>
      </dsp:txXfrm>
    </dsp:sp>
    <dsp:sp modelId="{16A4C5FC-05F6-46D0-9738-80B0676AD625}">
      <dsp:nvSpPr>
        <dsp:cNvPr id="0" name=""/>
        <dsp:cNvSpPr/>
      </dsp:nvSpPr>
      <dsp:spPr>
        <a:xfrm>
          <a:off x="2785" y="356414"/>
          <a:ext cx="1067587" cy="1498770"/>
        </a:xfrm>
        <a:prstGeom prst="rect">
          <a:avLst/>
        </a:prstGeom>
        <a:solidFill>
          <a:srgbClr val="4BACC6">
            <a:tint val="40000"/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Review previous  chapter’s material </a:t>
          </a: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Create “big picture” concept map of events leading to Revolution as a class</a:t>
          </a: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Introduce and discuss unit project</a:t>
          </a: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785" y="356414"/>
        <a:ext cx="1067587" cy="1498770"/>
      </dsp:txXfrm>
    </dsp:sp>
    <dsp:sp modelId="{4CCE838F-F971-4241-9181-01724BCBDC8B}">
      <dsp:nvSpPr>
        <dsp:cNvPr id="0" name=""/>
        <dsp:cNvSpPr/>
      </dsp:nvSpPr>
      <dsp:spPr>
        <a:xfrm>
          <a:off x="1219834" y="126014"/>
          <a:ext cx="1067587" cy="230400"/>
        </a:xfrm>
        <a:prstGeom prst="rect">
          <a:avLst/>
        </a:prstGeom>
        <a:gradFill rotWithShape="0">
          <a:gsLst>
            <a:gs pos="0">
              <a:srgbClr val="4BACC6">
                <a:hueOff val="-2483469"/>
                <a:satOff val="9953"/>
                <a:lumOff val="2157"/>
                <a:alphaOff val="0"/>
                <a:shade val="51000"/>
                <a:satMod val="130000"/>
              </a:srgbClr>
            </a:gs>
            <a:gs pos="80000">
              <a:srgbClr val="4BACC6">
                <a:hueOff val="-2483469"/>
                <a:satOff val="9953"/>
                <a:lumOff val="2157"/>
                <a:alphaOff val="0"/>
                <a:shade val="93000"/>
                <a:satMod val="130000"/>
              </a:srgbClr>
            </a:gs>
            <a:gs pos="100000">
              <a:srgbClr val="4BACC6">
                <a:hueOff val="-2483469"/>
                <a:satOff val="9953"/>
                <a:lumOff val="2157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Day 2</a:t>
          </a:r>
          <a:endParaRPr lang="en-US" sz="800" b="1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219834" y="126014"/>
        <a:ext cx="1067587" cy="230400"/>
      </dsp:txXfrm>
    </dsp:sp>
    <dsp:sp modelId="{6100B60D-235C-41A9-A0E2-6B064212782B}">
      <dsp:nvSpPr>
        <dsp:cNvPr id="0" name=""/>
        <dsp:cNvSpPr/>
      </dsp:nvSpPr>
      <dsp:spPr>
        <a:xfrm>
          <a:off x="1219834" y="356414"/>
          <a:ext cx="1067587" cy="1498770"/>
        </a:xfrm>
        <a:prstGeom prst="rect">
          <a:avLst/>
        </a:prstGeom>
        <a:solidFill>
          <a:srgbClr val="4BACC6">
            <a:tint val="40000"/>
            <a:alpha val="90000"/>
            <a:hueOff val="-2685120"/>
            <a:satOff val="12063"/>
            <a:lumOff val="829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2685120"/>
              <a:satOff val="12063"/>
              <a:lumOff val="829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Select heterogeneous groups (student’s choose)</a:t>
          </a: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Distribute project rubric</a:t>
          </a: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Tour of  campus television studio</a:t>
          </a: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Assign homework: Cause/Event #1</a:t>
          </a: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219834" y="356414"/>
        <a:ext cx="1067587" cy="1498770"/>
      </dsp:txXfrm>
    </dsp:sp>
    <dsp:sp modelId="{956CC6BF-8646-4D26-A558-85AB51552DB0}">
      <dsp:nvSpPr>
        <dsp:cNvPr id="0" name=""/>
        <dsp:cNvSpPr/>
      </dsp:nvSpPr>
      <dsp:spPr>
        <a:xfrm>
          <a:off x="2436884" y="126014"/>
          <a:ext cx="1067587" cy="230400"/>
        </a:xfrm>
        <a:prstGeom prst="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shade val="51000"/>
                <a:satMod val="130000"/>
              </a:srgbClr>
            </a:gs>
            <a:gs pos="80000">
              <a:srgbClr val="4BACC6">
                <a:hueOff val="-4966938"/>
                <a:satOff val="19906"/>
                <a:lumOff val="4314"/>
                <a:alphaOff val="0"/>
                <a:shade val="93000"/>
                <a:satMod val="13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Day 3</a:t>
          </a:r>
          <a:endParaRPr lang="en-US" sz="800" b="1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436884" y="126014"/>
        <a:ext cx="1067587" cy="230400"/>
      </dsp:txXfrm>
    </dsp:sp>
    <dsp:sp modelId="{816A437B-5EF4-48B8-A3C6-409282605299}">
      <dsp:nvSpPr>
        <dsp:cNvPr id="0" name=""/>
        <dsp:cNvSpPr/>
      </dsp:nvSpPr>
      <dsp:spPr>
        <a:xfrm>
          <a:off x="2436884" y="356414"/>
          <a:ext cx="1067587" cy="1498770"/>
        </a:xfrm>
        <a:prstGeom prst="rect">
          <a:avLst/>
        </a:prstGeom>
        <a:solidFill>
          <a:srgbClr val="4BACC6">
            <a:tint val="40000"/>
            <a:alpha val="90000"/>
            <a:hueOff val="-5370241"/>
            <a:satOff val="24126"/>
            <a:lumOff val="1658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5370241"/>
              <a:satOff val="24126"/>
              <a:lumOff val="1658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Group share of brainstorming done individually as homework</a:t>
          </a: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After share, each group will select one event leading to the American Revolution to perform as a skit</a:t>
          </a: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Script writing </a:t>
          </a: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436884" y="356414"/>
        <a:ext cx="1067587" cy="1498770"/>
      </dsp:txXfrm>
    </dsp:sp>
    <dsp:sp modelId="{A5A9D174-4CEA-41CA-8FB1-6EAFE895E1DE}">
      <dsp:nvSpPr>
        <dsp:cNvPr id="0" name=""/>
        <dsp:cNvSpPr/>
      </dsp:nvSpPr>
      <dsp:spPr>
        <a:xfrm>
          <a:off x="3653933" y="126014"/>
          <a:ext cx="1067587" cy="230400"/>
        </a:xfrm>
        <a:prstGeom prst="rect">
          <a:avLst/>
        </a:prstGeom>
        <a:gradFill rotWithShape="0">
          <a:gsLst>
            <a:gs pos="0">
              <a:srgbClr val="4BACC6">
                <a:hueOff val="-7450407"/>
                <a:satOff val="29858"/>
                <a:lumOff val="6471"/>
                <a:alphaOff val="0"/>
                <a:shade val="51000"/>
                <a:satMod val="130000"/>
              </a:srgbClr>
            </a:gs>
            <a:gs pos="80000">
              <a:srgbClr val="4BACC6">
                <a:hueOff val="-7450407"/>
                <a:satOff val="29858"/>
                <a:lumOff val="6471"/>
                <a:alphaOff val="0"/>
                <a:shade val="93000"/>
                <a:satMod val="130000"/>
              </a:srgbClr>
            </a:gs>
            <a:gs pos="100000">
              <a:srgbClr val="4BACC6">
                <a:hueOff val="-7450407"/>
                <a:satOff val="29858"/>
                <a:lumOff val="6471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Day 4</a:t>
          </a:r>
          <a:endParaRPr lang="en-US" sz="800" b="1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653933" y="126014"/>
        <a:ext cx="1067587" cy="230400"/>
      </dsp:txXfrm>
    </dsp:sp>
    <dsp:sp modelId="{8495858C-F7AC-4D14-93DF-A71A99D069B1}">
      <dsp:nvSpPr>
        <dsp:cNvPr id="0" name=""/>
        <dsp:cNvSpPr/>
      </dsp:nvSpPr>
      <dsp:spPr>
        <a:xfrm>
          <a:off x="3653933" y="356414"/>
          <a:ext cx="1067587" cy="1498770"/>
        </a:xfrm>
        <a:prstGeom prst="rect">
          <a:avLst/>
        </a:prstGeom>
        <a:solidFill>
          <a:srgbClr val="4BACC6">
            <a:tint val="40000"/>
            <a:alpha val="90000"/>
            <a:hueOff val="-8055361"/>
            <a:satOff val="36190"/>
            <a:lumOff val="2488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8055361"/>
              <a:satOff val="36190"/>
              <a:lumOff val="2488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10 minute class mini-lesson and discussion (based on homework, Cause/Event #1)</a:t>
          </a: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Script writing/Teacher check-in</a:t>
          </a: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Assign homework: Cause/Event #2</a:t>
          </a: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653933" y="356414"/>
        <a:ext cx="1067587" cy="1498770"/>
      </dsp:txXfrm>
    </dsp:sp>
    <dsp:sp modelId="{49641A13-4478-4CFE-B78D-A92E31F6F30C}">
      <dsp:nvSpPr>
        <dsp:cNvPr id="0" name=""/>
        <dsp:cNvSpPr/>
      </dsp:nvSpPr>
      <dsp:spPr>
        <a:xfrm>
          <a:off x="4870983" y="126014"/>
          <a:ext cx="1067587" cy="230400"/>
        </a:xfrm>
        <a:prstGeom prst="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shade val="51000"/>
                <a:satMod val="130000"/>
              </a:srgbClr>
            </a:gs>
            <a:gs pos="80000">
              <a:srgbClr val="4BACC6">
                <a:hueOff val="-9933876"/>
                <a:satOff val="39811"/>
                <a:lumOff val="8628"/>
                <a:alphaOff val="0"/>
                <a:shade val="93000"/>
                <a:satMod val="13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32512" rIns="56896" bIns="3251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 dirty="0" smtClean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Day 5</a:t>
          </a:r>
          <a:endParaRPr lang="en-US" sz="800" b="1" kern="1200" dirty="0">
            <a:solidFill>
              <a:sysClr val="window" lastClr="FFFFFF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4870983" y="126014"/>
        <a:ext cx="1067587" cy="230400"/>
      </dsp:txXfrm>
    </dsp:sp>
    <dsp:sp modelId="{68CF62DD-7604-43B7-A9E7-2B115092F63E}">
      <dsp:nvSpPr>
        <dsp:cNvPr id="0" name=""/>
        <dsp:cNvSpPr/>
      </dsp:nvSpPr>
      <dsp:spPr>
        <a:xfrm>
          <a:off x="4870983" y="356414"/>
          <a:ext cx="1067587" cy="1498770"/>
        </a:xfrm>
        <a:prstGeom prst="rect">
          <a:avLst/>
        </a:prstGeom>
        <a:solidFill>
          <a:srgbClr val="4BACC6">
            <a:tint val="40000"/>
            <a:alpha val="90000"/>
            <a:hueOff val="-10740482"/>
            <a:satOff val="48253"/>
            <a:lumOff val="3317"/>
            <a:alphaOff val="0"/>
          </a:srgbClr>
        </a:solidFill>
        <a:ln w="9525" cap="flat" cmpd="sng" algn="ctr">
          <a:solidFill>
            <a:srgbClr val="4BACC6">
              <a:tint val="40000"/>
              <a:alpha val="90000"/>
              <a:hueOff val="-10740482"/>
              <a:satOff val="48253"/>
              <a:lumOff val="3317"/>
              <a:alphaOff val="0"/>
            </a:srgb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extrusionH="190500" prstMaterial="dkEdge">
          <a:bevelT w="120650" h="38100" prst="relaxedInset"/>
          <a:bevelB w="120650" h="571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2672" tIns="42672" rIns="56896" bIns="64008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10 minute class mini-lesson and discussion (based on homework, Cause/Event #2)</a:t>
          </a: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Script writing/Teacher check-in</a:t>
          </a: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Assign homework: Cause/Event #3 </a:t>
          </a:r>
          <a:endParaRPr lang="en-US" sz="8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4870983" y="356414"/>
        <a:ext cx="1067587" cy="149877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415C98F-73F8-4909-9B89-D6B60F829FBB}">
      <dsp:nvSpPr>
        <dsp:cNvPr id="0" name=""/>
        <dsp:cNvSpPr/>
      </dsp:nvSpPr>
      <dsp:spPr>
        <a:xfrm>
          <a:off x="628777" y="160400"/>
          <a:ext cx="52102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68326"/>
              </a:lnTo>
              <a:lnTo>
                <a:pt x="521020" y="68326"/>
              </a:lnTo>
              <a:lnTo>
                <a:pt x="521020" y="909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4EE4A8-196F-44A1-8E7F-B1C80BC95690}">
      <dsp:nvSpPr>
        <dsp:cNvPr id="0" name=""/>
        <dsp:cNvSpPr/>
      </dsp:nvSpPr>
      <dsp:spPr>
        <a:xfrm>
          <a:off x="628777" y="160400"/>
          <a:ext cx="26051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68326"/>
              </a:lnTo>
              <a:lnTo>
                <a:pt x="260510" y="68326"/>
              </a:lnTo>
              <a:lnTo>
                <a:pt x="260510" y="909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490088-AE3B-40F0-BFD3-5D42C1692660}">
      <dsp:nvSpPr>
        <dsp:cNvPr id="0" name=""/>
        <dsp:cNvSpPr/>
      </dsp:nvSpPr>
      <dsp:spPr>
        <a:xfrm>
          <a:off x="583056" y="160400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909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04DD56-B4CD-4ED0-B31F-04C2F295668C}">
      <dsp:nvSpPr>
        <dsp:cNvPr id="0" name=""/>
        <dsp:cNvSpPr/>
      </dsp:nvSpPr>
      <dsp:spPr>
        <a:xfrm>
          <a:off x="368266" y="160400"/>
          <a:ext cx="260510" cy="91440"/>
        </a:xfrm>
        <a:custGeom>
          <a:avLst/>
          <a:gdLst/>
          <a:ahLst/>
          <a:cxnLst/>
          <a:rect l="0" t="0" r="0" b="0"/>
          <a:pathLst>
            <a:path>
              <a:moveTo>
                <a:pt x="260510" y="45720"/>
              </a:moveTo>
              <a:lnTo>
                <a:pt x="260510" y="68326"/>
              </a:lnTo>
              <a:lnTo>
                <a:pt x="0" y="68326"/>
              </a:lnTo>
              <a:lnTo>
                <a:pt x="0" y="909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449DCD-9137-4272-ADED-08A6EE65F0C0}">
      <dsp:nvSpPr>
        <dsp:cNvPr id="0" name=""/>
        <dsp:cNvSpPr/>
      </dsp:nvSpPr>
      <dsp:spPr>
        <a:xfrm>
          <a:off x="107756" y="160400"/>
          <a:ext cx="521020" cy="91440"/>
        </a:xfrm>
        <a:custGeom>
          <a:avLst/>
          <a:gdLst/>
          <a:ahLst/>
          <a:cxnLst/>
          <a:rect l="0" t="0" r="0" b="0"/>
          <a:pathLst>
            <a:path>
              <a:moveTo>
                <a:pt x="521020" y="45720"/>
              </a:moveTo>
              <a:lnTo>
                <a:pt x="521020" y="68326"/>
              </a:lnTo>
              <a:lnTo>
                <a:pt x="0" y="68326"/>
              </a:lnTo>
              <a:lnTo>
                <a:pt x="0" y="9093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9AD169-B34F-47D9-B944-3B18C42E5392}">
      <dsp:nvSpPr>
        <dsp:cNvPr id="0" name=""/>
        <dsp:cNvSpPr/>
      </dsp:nvSpPr>
      <dsp:spPr>
        <a:xfrm>
          <a:off x="521128" y="98471"/>
          <a:ext cx="215297" cy="1076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 smtClean="0"/>
        </a:p>
      </dsp:txBody>
      <dsp:txXfrm>
        <a:off x="521128" y="98471"/>
        <a:ext cx="215297" cy="107648"/>
      </dsp:txXfrm>
    </dsp:sp>
    <dsp:sp modelId="{30F215AC-480D-41DA-B6FB-62237D3A387E}">
      <dsp:nvSpPr>
        <dsp:cNvPr id="0" name=""/>
        <dsp:cNvSpPr/>
      </dsp:nvSpPr>
      <dsp:spPr>
        <a:xfrm>
          <a:off x="107" y="251333"/>
          <a:ext cx="215297" cy="1076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kern="1200" baseline="0" smtClean="0">
              <a:latin typeface="Times New Roman"/>
            </a:rPr>
            <a:t>	</a:t>
          </a:r>
          <a:endParaRPr lang="en-US" sz="500" kern="1200" smtClean="0"/>
        </a:p>
      </dsp:txBody>
      <dsp:txXfrm>
        <a:off x="107" y="251333"/>
        <a:ext cx="215297" cy="107648"/>
      </dsp:txXfrm>
    </dsp:sp>
    <dsp:sp modelId="{902FDD16-71CB-41EC-B263-072D7041D9B8}">
      <dsp:nvSpPr>
        <dsp:cNvPr id="0" name=""/>
        <dsp:cNvSpPr/>
      </dsp:nvSpPr>
      <dsp:spPr>
        <a:xfrm>
          <a:off x="260617" y="251333"/>
          <a:ext cx="215297" cy="1076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 smtClean="0"/>
        </a:p>
      </dsp:txBody>
      <dsp:txXfrm>
        <a:off x="260617" y="251333"/>
        <a:ext cx="215297" cy="107648"/>
      </dsp:txXfrm>
    </dsp:sp>
    <dsp:sp modelId="{077E4EA6-D5B5-4C5D-9036-FE36976B4D24}">
      <dsp:nvSpPr>
        <dsp:cNvPr id="0" name=""/>
        <dsp:cNvSpPr/>
      </dsp:nvSpPr>
      <dsp:spPr>
        <a:xfrm>
          <a:off x="521128" y="251333"/>
          <a:ext cx="215297" cy="1076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 smtClean="0"/>
        </a:p>
      </dsp:txBody>
      <dsp:txXfrm>
        <a:off x="521128" y="251333"/>
        <a:ext cx="215297" cy="107648"/>
      </dsp:txXfrm>
    </dsp:sp>
    <dsp:sp modelId="{53CA9BE0-A56A-4D9A-9440-350ABB5A206C}">
      <dsp:nvSpPr>
        <dsp:cNvPr id="0" name=""/>
        <dsp:cNvSpPr/>
      </dsp:nvSpPr>
      <dsp:spPr>
        <a:xfrm>
          <a:off x="781638" y="251333"/>
          <a:ext cx="215297" cy="1076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 smtClean="0"/>
        </a:p>
      </dsp:txBody>
      <dsp:txXfrm>
        <a:off x="781638" y="251333"/>
        <a:ext cx="215297" cy="107648"/>
      </dsp:txXfrm>
    </dsp:sp>
    <dsp:sp modelId="{EBE3A287-A875-412D-B162-DC557994268E}">
      <dsp:nvSpPr>
        <dsp:cNvPr id="0" name=""/>
        <dsp:cNvSpPr/>
      </dsp:nvSpPr>
      <dsp:spPr>
        <a:xfrm>
          <a:off x="1042148" y="251333"/>
          <a:ext cx="215297" cy="1076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 smtClean="0"/>
        </a:p>
      </dsp:txBody>
      <dsp:txXfrm>
        <a:off x="1042148" y="251333"/>
        <a:ext cx="215297" cy="107648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06586EB-FEBA-4B01-A056-B4B16D0297C2}">
      <dsp:nvSpPr>
        <dsp:cNvPr id="0" name=""/>
        <dsp:cNvSpPr/>
      </dsp:nvSpPr>
      <dsp:spPr>
        <a:xfrm>
          <a:off x="193016" y="248534"/>
          <a:ext cx="171116" cy="1711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 smtClean="0"/>
        </a:p>
      </dsp:txBody>
      <dsp:txXfrm>
        <a:off x="193016" y="248534"/>
        <a:ext cx="171116" cy="171116"/>
      </dsp:txXfrm>
    </dsp:sp>
    <dsp:sp modelId="{8232DD81-E3E4-46F3-B143-FBE93E1BFA3A}">
      <dsp:nvSpPr>
        <dsp:cNvPr id="0" name=""/>
        <dsp:cNvSpPr/>
      </dsp:nvSpPr>
      <dsp:spPr>
        <a:xfrm rot="16200000">
          <a:off x="252842" y="195160"/>
          <a:ext cx="51463" cy="55283"/>
        </a:xfrm>
        <a:custGeom>
          <a:avLst/>
          <a:gdLst/>
          <a:ahLst/>
          <a:cxnLst/>
          <a:rect l="0" t="0" r="0" b="0"/>
          <a:pathLst>
            <a:path>
              <a:moveTo>
                <a:pt x="0" y="27641"/>
              </a:moveTo>
              <a:lnTo>
                <a:pt x="51463" y="276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00000">
        <a:off x="277287" y="221515"/>
        <a:ext cx="2573" cy="2573"/>
      </dsp:txXfrm>
    </dsp:sp>
    <dsp:sp modelId="{F051E5AB-D0BA-4D25-866E-0186A6D49D52}">
      <dsp:nvSpPr>
        <dsp:cNvPr id="0" name=""/>
        <dsp:cNvSpPr/>
      </dsp:nvSpPr>
      <dsp:spPr>
        <a:xfrm>
          <a:off x="193016" y="25954"/>
          <a:ext cx="171116" cy="1711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 smtClean="0"/>
        </a:p>
      </dsp:txBody>
      <dsp:txXfrm>
        <a:off x="193016" y="25954"/>
        <a:ext cx="171116" cy="171116"/>
      </dsp:txXfrm>
    </dsp:sp>
    <dsp:sp modelId="{83B1DBDE-AE1B-404E-9DF6-CEE870337785}">
      <dsp:nvSpPr>
        <dsp:cNvPr id="0" name=""/>
        <dsp:cNvSpPr/>
      </dsp:nvSpPr>
      <dsp:spPr>
        <a:xfrm rot="1800000">
          <a:off x="349222" y="362096"/>
          <a:ext cx="51463" cy="55283"/>
        </a:xfrm>
        <a:custGeom>
          <a:avLst/>
          <a:gdLst/>
          <a:ahLst/>
          <a:cxnLst/>
          <a:rect l="0" t="0" r="0" b="0"/>
          <a:pathLst>
            <a:path>
              <a:moveTo>
                <a:pt x="0" y="27641"/>
              </a:moveTo>
              <a:lnTo>
                <a:pt x="51463" y="276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00000">
        <a:off x="373667" y="388451"/>
        <a:ext cx="2573" cy="2573"/>
      </dsp:txXfrm>
    </dsp:sp>
    <dsp:sp modelId="{5BEB1DE4-CB71-4F64-80A2-7B6159946C47}">
      <dsp:nvSpPr>
        <dsp:cNvPr id="0" name=""/>
        <dsp:cNvSpPr/>
      </dsp:nvSpPr>
      <dsp:spPr>
        <a:xfrm>
          <a:off x="385776" y="359824"/>
          <a:ext cx="171116" cy="1711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 smtClean="0"/>
        </a:p>
      </dsp:txBody>
      <dsp:txXfrm>
        <a:off x="385776" y="359824"/>
        <a:ext cx="171116" cy="171116"/>
      </dsp:txXfrm>
    </dsp:sp>
    <dsp:sp modelId="{1FE448BF-6F01-4030-8D34-798BFAC67189}">
      <dsp:nvSpPr>
        <dsp:cNvPr id="0" name=""/>
        <dsp:cNvSpPr/>
      </dsp:nvSpPr>
      <dsp:spPr>
        <a:xfrm rot="9000000">
          <a:off x="156462" y="362096"/>
          <a:ext cx="51463" cy="55283"/>
        </a:xfrm>
        <a:custGeom>
          <a:avLst/>
          <a:gdLst/>
          <a:ahLst/>
          <a:cxnLst/>
          <a:rect l="0" t="0" r="0" b="0"/>
          <a:pathLst>
            <a:path>
              <a:moveTo>
                <a:pt x="0" y="27641"/>
              </a:moveTo>
              <a:lnTo>
                <a:pt x="51463" y="276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9000000">
        <a:off x="180907" y="388451"/>
        <a:ext cx="2573" cy="2573"/>
      </dsp:txXfrm>
    </dsp:sp>
    <dsp:sp modelId="{E278FD84-257C-48CC-802F-39AA70EC8067}">
      <dsp:nvSpPr>
        <dsp:cNvPr id="0" name=""/>
        <dsp:cNvSpPr/>
      </dsp:nvSpPr>
      <dsp:spPr>
        <a:xfrm>
          <a:off x="256" y="359824"/>
          <a:ext cx="171116" cy="1711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 smtClean="0"/>
        </a:p>
      </dsp:txBody>
      <dsp:txXfrm>
        <a:off x="256" y="359824"/>
        <a:ext cx="171116" cy="171116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283EF4E-9CAE-4B5E-869B-8043E3BE9D16}">
      <dsp:nvSpPr>
        <dsp:cNvPr id="0" name=""/>
        <dsp:cNvSpPr/>
      </dsp:nvSpPr>
      <dsp:spPr>
        <a:xfrm>
          <a:off x="440512" y="133929"/>
          <a:ext cx="91440" cy="313309"/>
        </a:xfrm>
        <a:custGeom>
          <a:avLst/>
          <a:gdLst/>
          <a:ahLst/>
          <a:cxnLst/>
          <a:rect l="0" t="0" r="0" b="0"/>
          <a:pathLst>
            <a:path>
              <a:moveTo>
                <a:pt x="73837" y="0"/>
              </a:moveTo>
              <a:lnTo>
                <a:pt x="73837" y="313309"/>
              </a:lnTo>
              <a:lnTo>
                <a:pt x="45720" y="31330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321A65-DA03-4005-9EC0-4E34349FB07D}">
      <dsp:nvSpPr>
        <dsp:cNvPr id="0" name=""/>
        <dsp:cNvSpPr/>
      </dsp:nvSpPr>
      <dsp:spPr>
        <a:xfrm>
          <a:off x="468629" y="133929"/>
          <a:ext cx="91440" cy="1231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181"/>
              </a:lnTo>
              <a:lnTo>
                <a:pt x="73837" y="1231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ACC507-B06F-491B-9829-3044DAFC0241}">
      <dsp:nvSpPr>
        <dsp:cNvPr id="0" name=""/>
        <dsp:cNvSpPr/>
      </dsp:nvSpPr>
      <dsp:spPr>
        <a:xfrm>
          <a:off x="440512" y="133929"/>
          <a:ext cx="91440" cy="123181"/>
        </a:xfrm>
        <a:custGeom>
          <a:avLst/>
          <a:gdLst/>
          <a:ahLst/>
          <a:cxnLst/>
          <a:rect l="0" t="0" r="0" b="0"/>
          <a:pathLst>
            <a:path>
              <a:moveTo>
                <a:pt x="73837" y="0"/>
              </a:moveTo>
              <a:lnTo>
                <a:pt x="73837" y="123181"/>
              </a:lnTo>
              <a:lnTo>
                <a:pt x="45720" y="1231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6D4283-ADE3-4EA5-9E3D-F8E039225000}">
      <dsp:nvSpPr>
        <dsp:cNvPr id="0" name=""/>
        <dsp:cNvSpPr/>
      </dsp:nvSpPr>
      <dsp:spPr>
        <a:xfrm>
          <a:off x="380457" y="36"/>
          <a:ext cx="267785" cy="1338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 smtClean="0"/>
        </a:p>
      </dsp:txBody>
      <dsp:txXfrm>
        <a:off x="380457" y="36"/>
        <a:ext cx="267785" cy="133892"/>
      </dsp:txXfrm>
    </dsp:sp>
    <dsp:sp modelId="{F8AE9E19-10EA-4BC9-81AB-17823F62A9AB}">
      <dsp:nvSpPr>
        <dsp:cNvPr id="0" name=""/>
        <dsp:cNvSpPr/>
      </dsp:nvSpPr>
      <dsp:spPr>
        <a:xfrm>
          <a:off x="218446" y="190165"/>
          <a:ext cx="267785" cy="1338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 smtClean="0"/>
        </a:p>
      </dsp:txBody>
      <dsp:txXfrm>
        <a:off x="218446" y="190165"/>
        <a:ext cx="267785" cy="133892"/>
      </dsp:txXfrm>
    </dsp:sp>
    <dsp:sp modelId="{02EE2ADC-5262-427B-83AC-4F077BB505B1}">
      <dsp:nvSpPr>
        <dsp:cNvPr id="0" name=""/>
        <dsp:cNvSpPr/>
      </dsp:nvSpPr>
      <dsp:spPr>
        <a:xfrm>
          <a:off x="542467" y="190165"/>
          <a:ext cx="267785" cy="1338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 smtClean="0"/>
        </a:p>
      </dsp:txBody>
      <dsp:txXfrm>
        <a:off x="542467" y="190165"/>
        <a:ext cx="267785" cy="133892"/>
      </dsp:txXfrm>
    </dsp:sp>
    <dsp:sp modelId="{530791F8-0AE9-4608-947E-CEDCC67B71AE}">
      <dsp:nvSpPr>
        <dsp:cNvPr id="0" name=""/>
        <dsp:cNvSpPr/>
      </dsp:nvSpPr>
      <dsp:spPr>
        <a:xfrm>
          <a:off x="218446" y="380293"/>
          <a:ext cx="267785" cy="1338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 smtClean="0"/>
        </a:p>
      </dsp:txBody>
      <dsp:txXfrm>
        <a:off x="218446" y="380293"/>
        <a:ext cx="267785" cy="133892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799E6C0-7935-435D-B119-8E7655121E54}">
      <dsp:nvSpPr>
        <dsp:cNvPr id="0" name=""/>
        <dsp:cNvSpPr/>
      </dsp:nvSpPr>
      <dsp:spPr>
        <a:xfrm>
          <a:off x="3146742" y="1148559"/>
          <a:ext cx="2226343" cy="386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3195"/>
              </a:lnTo>
              <a:lnTo>
                <a:pt x="2226343" y="193195"/>
              </a:lnTo>
              <a:lnTo>
                <a:pt x="2226343" y="3863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9706BE-B676-43B1-B95E-B3144CBE5CA8}">
      <dsp:nvSpPr>
        <dsp:cNvPr id="0" name=""/>
        <dsp:cNvSpPr/>
      </dsp:nvSpPr>
      <dsp:spPr>
        <a:xfrm>
          <a:off x="3101022" y="1148559"/>
          <a:ext cx="91440" cy="3863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63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24F59D-97B1-4D12-8296-AC3C89E569C7}">
      <dsp:nvSpPr>
        <dsp:cNvPr id="0" name=""/>
        <dsp:cNvSpPr/>
      </dsp:nvSpPr>
      <dsp:spPr>
        <a:xfrm>
          <a:off x="920399" y="1148559"/>
          <a:ext cx="2226343" cy="386390"/>
        </a:xfrm>
        <a:custGeom>
          <a:avLst/>
          <a:gdLst/>
          <a:ahLst/>
          <a:cxnLst/>
          <a:rect l="0" t="0" r="0" b="0"/>
          <a:pathLst>
            <a:path>
              <a:moveTo>
                <a:pt x="2226343" y="0"/>
              </a:moveTo>
              <a:lnTo>
                <a:pt x="2226343" y="193195"/>
              </a:lnTo>
              <a:lnTo>
                <a:pt x="0" y="193195"/>
              </a:lnTo>
              <a:lnTo>
                <a:pt x="0" y="3863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C07D58-7D0B-46A6-B17B-B2A4180A5B69}">
      <dsp:nvSpPr>
        <dsp:cNvPr id="0" name=""/>
        <dsp:cNvSpPr/>
      </dsp:nvSpPr>
      <dsp:spPr>
        <a:xfrm>
          <a:off x="2226765" y="228583"/>
          <a:ext cx="1839953" cy="9199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baseline="0" smtClean="0">
              <a:latin typeface="Calibri"/>
            </a:rPr>
            <a:t>Boston Tea Party</a:t>
          </a:r>
          <a:endParaRPr lang="en-US" sz="1300" kern="1200" smtClean="0"/>
        </a:p>
      </dsp:txBody>
      <dsp:txXfrm>
        <a:off x="2226765" y="228583"/>
        <a:ext cx="1839953" cy="919976"/>
      </dsp:txXfrm>
    </dsp:sp>
    <dsp:sp modelId="{BF471D90-EB30-46F4-8C76-48645500EDEE}">
      <dsp:nvSpPr>
        <dsp:cNvPr id="0" name=""/>
        <dsp:cNvSpPr/>
      </dsp:nvSpPr>
      <dsp:spPr>
        <a:xfrm>
          <a:off x="422" y="1534950"/>
          <a:ext cx="1839953" cy="9199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baseline="0" smtClean="0">
              <a:latin typeface="Calibri"/>
            </a:rPr>
            <a:t>Townshend Acts</a:t>
          </a:r>
          <a:endParaRPr lang="en-US" sz="1300" kern="1200" smtClean="0"/>
        </a:p>
      </dsp:txBody>
      <dsp:txXfrm>
        <a:off x="422" y="1534950"/>
        <a:ext cx="1839953" cy="919976"/>
      </dsp:txXfrm>
    </dsp:sp>
    <dsp:sp modelId="{63D9F6C3-CF25-4321-9107-A40D43231100}">
      <dsp:nvSpPr>
        <dsp:cNvPr id="0" name=""/>
        <dsp:cNvSpPr/>
      </dsp:nvSpPr>
      <dsp:spPr>
        <a:xfrm>
          <a:off x="2226765" y="1534950"/>
          <a:ext cx="1839953" cy="9199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baseline="0" smtClean="0">
              <a:latin typeface="Calibri"/>
            </a:rPr>
            <a:t>Boycott on tea &amp;</a:t>
          </a: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baseline="0" smtClean="0">
              <a:latin typeface="Calibri"/>
            </a:rPr>
            <a:t>“No Taxation without Representation”</a:t>
          </a:r>
        </a:p>
      </dsp:txBody>
      <dsp:txXfrm>
        <a:off x="2226765" y="1534950"/>
        <a:ext cx="1839953" cy="919976"/>
      </dsp:txXfrm>
    </dsp:sp>
    <dsp:sp modelId="{96709CF8-F238-41B1-B7EA-BE3B522150B2}">
      <dsp:nvSpPr>
        <dsp:cNvPr id="0" name=""/>
        <dsp:cNvSpPr/>
      </dsp:nvSpPr>
      <dsp:spPr>
        <a:xfrm>
          <a:off x="4453109" y="1534950"/>
          <a:ext cx="1839953" cy="9199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 baseline="0" smtClean="0">
            <a:latin typeface="Times New Roman"/>
          </a:endParaRPr>
        </a:p>
        <a:p>
          <a:pPr marR="0" lvl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 baseline="0" smtClean="0">
              <a:latin typeface="Calibri"/>
            </a:rPr>
            <a:t>Sons of Liberty board the </a:t>
          </a:r>
          <a:r>
            <a:rPr lang="en-US" sz="1300" i="1" kern="1200" baseline="0" smtClean="0">
              <a:latin typeface="Calibri"/>
            </a:rPr>
            <a:t>Dartmouth </a:t>
          </a:r>
          <a:endParaRPr lang="en-US" sz="1300" kern="1200" smtClean="0"/>
        </a:p>
      </dsp:txBody>
      <dsp:txXfrm>
        <a:off x="4453109" y="1534950"/>
        <a:ext cx="1839953" cy="9199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BRAIN-TARGETED TEACHING</vt:lpstr>
    </vt:vector>
  </TitlesOfParts>
  <Company>MH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BRAIN-TARGETED TEACHING</dc:title>
  <dc:subject/>
  <dc:creator>Mariale M. Hardiman</dc:creator>
  <cp:keywords/>
  <cp:lastModifiedBy>mhardim1</cp:lastModifiedBy>
  <cp:revision>2</cp:revision>
  <cp:lastPrinted>2003-08-26T01:11:00Z</cp:lastPrinted>
  <dcterms:created xsi:type="dcterms:W3CDTF">2012-04-10T19:48:00Z</dcterms:created>
  <dcterms:modified xsi:type="dcterms:W3CDTF">2012-04-10T19:48:00Z</dcterms:modified>
</cp:coreProperties>
</file>